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023" w:rsidRPr="004A0023" w:rsidRDefault="004A0023" w:rsidP="004A002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0" w:name="_Hlk75784027"/>
      <w:r w:rsidRPr="004A0023">
        <w:rPr>
          <w:rFonts w:ascii="Calibri" w:eastAsia="Calibri" w:hAnsi="Calibri" w:cs="Calibri"/>
          <w:b/>
          <w:sz w:val="24"/>
          <w:szCs w:val="24"/>
        </w:rPr>
        <w:t>Wykaz podręczników, materiałów edukacyjnych i materiałów ćwiczeniowych obowiązujących w roku szkolnym 202</w:t>
      </w:r>
      <w:r w:rsidR="00C40FBD">
        <w:rPr>
          <w:rFonts w:ascii="Calibri" w:eastAsia="Calibri" w:hAnsi="Calibri" w:cs="Calibri"/>
          <w:b/>
          <w:sz w:val="24"/>
          <w:szCs w:val="24"/>
        </w:rPr>
        <w:t>3</w:t>
      </w:r>
      <w:r w:rsidRPr="004A0023">
        <w:rPr>
          <w:rFonts w:ascii="Calibri" w:eastAsia="Calibri" w:hAnsi="Calibri" w:cs="Calibri"/>
          <w:b/>
          <w:sz w:val="24"/>
          <w:szCs w:val="24"/>
        </w:rPr>
        <w:t>/202</w:t>
      </w:r>
      <w:r w:rsidR="00C40FBD">
        <w:rPr>
          <w:rFonts w:ascii="Calibri" w:eastAsia="Calibri" w:hAnsi="Calibri" w:cs="Calibri"/>
          <w:b/>
          <w:sz w:val="24"/>
          <w:szCs w:val="24"/>
        </w:rPr>
        <w:t>4</w:t>
      </w:r>
    </w:p>
    <w:tbl>
      <w:tblPr>
        <w:tblW w:w="1505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83"/>
        <w:gridCol w:w="3939"/>
        <w:gridCol w:w="2977"/>
        <w:gridCol w:w="1577"/>
        <w:gridCol w:w="2201"/>
        <w:gridCol w:w="1780"/>
      </w:tblGrid>
      <w:tr w:rsidR="00AE61E5" w:rsidRPr="00AE61E5" w:rsidTr="00D3102C">
        <w:trPr>
          <w:trHeight w:val="888"/>
        </w:trPr>
        <w:tc>
          <w:tcPr>
            <w:tcW w:w="1505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bookmarkEnd w:id="0"/>
          <w:p w:rsidR="00AE61E5" w:rsidRPr="00AE61E5" w:rsidRDefault="00AE61E5" w:rsidP="00AE61E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Klasa I</w:t>
            </w:r>
          </w:p>
        </w:tc>
      </w:tr>
      <w:tr w:rsidR="00AE61E5" w:rsidRPr="00AE61E5" w:rsidTr="00D3102C">
        <w:trPr>
          <w:trHeight w:val="987"/>
        </w:trPr>
        <w:tc>
          <w:tcPr>
            <w:tcW w:w="4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AE61E5" w:rsidRPr="00AE61E5" w:rsidRDefault="00AE61E5" w:rsidP="00AE61E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AE61E5" w:rsidRPr="00AE61E5" w:rsidRDefault="00AE61E5" w:rsidP="00AE61E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39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AE61E5" w:rsidRPr="00AE61E5" w:rsidRDefault="00AE61E5" w:rsidP="00AE61E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AE61E5" w:rsidRPr="00AE61E5" w:rsidRDefault="00AE61E5" w:rsidP="00AE61E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5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AE61E5" w:rsidRPr="00AE61E5" w:rsidRDefault="00AE61E5" w:rsidP="00AE61E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42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AE61E5" w:rsidRPr="00AE61E5" w:rsidRDefault="00AE61E5" w:rsidP="00AE61E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AE61E5" w:rsidRPr="00AE61E5" w:rsidRDefault="00AE61E5" w:rsidP="00AE61E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AE61E5" w:rsidRPr="00AE61E5" w:rsidTr="00D3102C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 Edukacja wczesnoszkolna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klasa I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Nowy </w:t>
            </w:r>
            <w:r w:rsidRPr="00AE61E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t>Elementarz odkrywców. NEON Podręcznik. Klasa 1. Część1</w:t>
            </w:r>
            <w:r w:rsidRPr="00AE61E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      Edukacja polonistyczna,  przyrodnicza i społeczna. Podręcznik.              Nowość! Edycja 2023-2025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Nowy </w:t>
            </w:r>
            <w:r w:rsidRPr="00AE61E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t>Elementarz odkrywców. NEON Podręcznik. Klasa 1. Część 2</w:t>
            </w:r>
            <w:r w:rsidRPr="00AE61E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     Edukacja polonistyczna,  przyrodnicza i społeczna. Podręcznik.              Nowość! Edycja 2023-2025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Nowy </w:t>
            </w:r>
            <w:r w:rsidRPr="00AE61E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t>Elementarz odkrywców. NEON Podręcznik. Klasa 1. Część 3</w:t>
            </w:r>
            <w:r w:rsidRPr="00AE61E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      Edukacja polonistyczna,  przyrodnicza i społeczna. Podręcznik.              Nowość! Edycja 2023-2025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Nowy </w:t>
            </w:r>
            <w:r w:rsidRPr="00AE61E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t>Elementarz odkrywców. NEON Podręcznik. Klasa 1. Część 4</w:t>
            </w:r>
            <w:r w:rsidRPr="00AE61E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       Edukacja polonistyczna,  przyrodnicza i społeczna. Podręcznik.              Nowość! Edycja 2023-2025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AE61E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 xml:space="preserve">Nowy Elementarz odkrywców. Neon. Matematyka. Klasa1 część 1.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AE61E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Nowy Elementarz odkrywców. Neon. </w:t>
            </w:r>
            <w:r w:rsidRPr="00AE61E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t>Matematyka. Klasa1 część 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  <w:r w:rsidRPr="00AE61E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Barbara Stępień, Ewa Hryszkiewicz Joanna Winiecka -Nowak 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AE61E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Krystyna Bielenica, Maria Bura, Małgorzata Kwil, Bogusława Lankiewicz.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Nowa Era 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AE61E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lastRenderedPageBreak/>
              <w:t xml:space="preserve">1140/1/2022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AE61E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1140/1/2022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Zeszyty ćwiczeń</w:t>
            </w: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Część 1  Część 2  Część 3   Część 4.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Zeszyt do kaligrafii- </w:t>
            </w: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zeszyt ćwiczeń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*Zeszyty ćwiczeń:  </w:t>
            </w: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część1,        część 2, 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*Zeszyt do kaligrafii matematycznej</w:t>
            </w: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-zeszyt ćwiczeń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*Informatyka </w:t>
            </w: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zeszyt ćwiczeń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*Muzyka </w:t>
            </w:r>
            <w:r w:rsidRPr="00AE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zeszyt ćwiczeń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*Nowy Elementarz Odkrywców NEON.Klasa1. Dzień Odkrywców Zeszyt Ćwiczeń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*Teczka Artysty    NEON.Klasa 1. Edukacja plastyczno-techniczna karty pracy 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E61E5" w:rsidRPr="00AE61E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Wyprawka NEON. klasa 1.</w:t>
            </w:r>
          </w:p>
        </w:tc>
      </w:tr>
      <w:tr w:rsidR="00AE61E5" w:rsidRPr="00AE61E5" w:rsidTr="00D3102C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Język angielski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E61E5">
              <w:rPr>
                <w:rFonts w:ascii="Segoe UI" w:eastAsia="Calibri" w:hAnsi="Segoe UI" w:cs="Segoe UI"/>
                <w:color w:val="212529"/>
              </w:rPr>
              <w:t>Bugs Team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E61E5">
              <w:rPr>
                <w:rFonts w:ascii="Segoe UI" w:eastAsia="Calibri" w:hAnsi="Segoe UI" w:cs="Segoe UI"/>
                <w:color w:val="212529"/>
              </w:rPr>
              <w:t>Carol Read, Ana Soberon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Macmillan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Segoe UI" w:eastAsia="Calibri" w:hAnsi="Segoe UI" w:cs="Segoe UI"/>
                <w:color w:val="212529"/>
              </w:rPr>
              <w:t>811/1/2017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AE61E5" w:rsidRPr="00AE61E5" w:rsidTr="00D3102C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Religia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E61E5">
              <w:rPr>
                <w:rFonts w:ascii="Calibri" w:eastAsia="Calibri" w:hAnsi="Calibri" w:cs="Times New Roman"/>
              </w:rPr>
              <w:t>Jesteśmy Bożą rodziną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E61E5">
              <w:rPr>
                <w:rFonts w:ascii="Calibri" w:eastAsia="Calibri" w:hAnsi="Calibri" w:cs="Times New Roman"/>
              </w:rPr>
              <w:t>red. ks. prof. dr hab. Jerzy Kostorz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Wydawnictwo Świętego Krzyża, Opole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Calibri" w:hAnsi="Calibri" w:cs="Times New Roman"/>
              </w:rPr>
              <w:t>2/2021/I/KNC-K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E61E5" w:rsidRPr="00AE61E5" w:rsidTr="00D3102C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Język mniejszości narodowej - niemiecki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E61E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AE61E5" w:rsidRPr="00AE61E5" w:rsidRDefault="00AE61E5" w:rsidP="00AE61E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A0023" w:rsidRPr="004A0023" w:rsidRDefault="004A0023" w:rsidP="004A0023">
      <w:pPr>
        <w:spacing w:after="0" w:line="240" w:lineRule="auto"/>
        <w:ind w:right="283"/>
        <w:rPr>
          <w:rFonts w:ascii="Calibri" w:eastAsia="Times New Roman" w:hAnsi="Calibri" w:cs="Calibri"/>
          <w:bCs/>
          <w:lang w:eastAsia="pl-PL"/>
        </w:rPr>
      </w:pPr>
    </w:p>
    <w:p w:rsidR="004A0023" w:rsidRPr="004A0023" w:rsidRDefault="004A0023" w:rsidP="004A0023">
      <w:pPr>
        <w:spacing w:after="0" w:line="240" w:lineRule="auto"/>
        <w:ind w:right="283"/>
        <w:rPr>
          <w:rFonts w:ascii="Calibri" w:eastAsia="Times New Roman" w:hAnsi="Calibri" w:cs="Calibri"/>
          <w:bCs/>
          <w:lang w:eastAsia="pl-PL"/>
        </w:rPr>
      </w:pPr>
    </w:p>
    <w:p w:rsidR="00AE61E5" w:rsidRDefault="00AE61E5" w:rsidP="004A0023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E61E5" w:rsidRDefault="00AE61E5" w:rsidP="004A0023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E61E5" w:rsidRDefault="00AE61E5" w:rsidP="004A0023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E61E5" w:rsidRDefault="00AE61E5" w:rsidP="004A0023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E61E5" w:rsidRDefault="00AE61E5" w:rsidP="004A0023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E61E5" w:rsidRDefault="00AE61E5" w:rsidP="004A0023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E61E5" w:rsidRDefault="00AE61E5" w:rsidP="004A0023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E61E5" w:rsidRDefault="00AE61E5" w:rsidP="004A0023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0023" w:rsidRPr="004A0023" w:rsidRDefault="004A0023" w:rsidP="004A002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4A0023">
        <w:rPr>
          <w:rFonts w:ascii="Calibri" w:eastAsia="Calibri" w:hAnsi="Calibri" w:cs="Calibri"/>
          <w:b/>
          <w:sz w:val="24"/>
          <w:szCs w:val="24"/>
        </w:rPr>
        <w:t xml:space="preserve">Wykaz podręczników, materiałów edukacyjnych i materiałów ćwiczeniowych obowiązujących w roku szkolnym </w:t>
      </w:r>
      <w:r w:rsidR="00C40FBD">
        <w:rPr>
          <w:rFonts w:ascii="Calibri" w:eastAsia="Calibri" w:hAnsi="Calibri" w:cs="Calibri"/>
          <w:b/>
          <w:sz w:val="24"/>
          <w:szCs w:val="24"/>
        </w:rPr>
        <w:t>2023/2024</w:t>
      </w:r>
    </w:p>
    <w:p w:rsidR="004A0023" w:rsidRPr="004A0023" w:rsidRDefault="004A0023" w:rsidP="004A0023">
      <w:pPr>
        <w:spacing w:after="0" w:line="240" w:lineRule="auto"/>
        <w:ind w:right="283"/>
        <w:rPr>
          <w:rFonts w:ascii="Calibri" w:eastAsia="Times New Roman" w:hAnsi="Calibri" w:cs="Calibri"/>
          <w:bCs/>
          <w:lang w:eastAsia="pl-PL"/>
        </w:rPr>
      </w:pP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083"/>
        <w:gridCol w:w="3969"/>
        <w:gridCol w:w="3240"/>
        <w:gridCol w:w="1721"/>
        <w:gridCol w:w="1985"/>
        <w:gridCol w:w="1559"/>
      </w:tblGrid>
      <w:tr w:rsidR="004A0023" w:rsidRPr="004A0023" w:rsidTr="00030ECC">
        <w:trPr>
          <w:trHeight w:val="888"/>
        </w:trPr>
        <w:tc>
          <w:tcPr>
            <w:tcW w:w="1502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Klasa II</w:t>
            </w:r>
          </w:p>
        </w:tc>
      </w:tr>
      <w:tr w:rsidR="004A0023" w:rsidRPr="004A0023" w:rsidTr="00030ECC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3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72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Edukacja wczesnoszkolna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Elementarz odkrywców. Podręcznik. Klasa 2. Semestr 1. Edukacja polonistyczna, społeczna i przyrodnicza. Części 1-2. Edukacja matematyczna. Część 1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Elementarz odkrywców. Podręcznik. Klasa 2. Semestr 2. Edukacja polonistyczna, społeczna i przyrodnicza. Części 3-4. Edukacja matematyczna. Część 2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Ewa Hryszkiewicz, Barbara Stępień, Joanna Winiecka-Nowak, Krystyna Bielenica, Maria Bura, Małgorzata Kwil, Bogusława Lankiewicz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Times New Roman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Times New Roman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790/3/2018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790/4/2018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Język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Bugs Team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Carol Read, Ana Soberon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Macmillan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811/2/2018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Religia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Calibri" w:eastAsia="Calibri" w:hAnsi="Calibri" w:cs="Times New Roman"/>
              </w:rPr>
              <w:t>Poznajemy naszego Boga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Calibri" w:hAnsi="Calibri" w:cs="Times New Roman"/>
              </w:rPr>
              <w:t>red. ks. Marcin Wilczek, dr Edyta Bem, s. M. Leonia Pyrek AM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Calibri" w:eastAsia="Calibri" w:hAnsi="Calibri" w:cs="Times New Roman"/>
              </w:rPr>
              <w:t>488/2014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Język mniejszości narodowej -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4A0023">
        <w:rPr>
          <w:rFonts w:ascii="Calibri" w:eastAsia="Calibri" w:hAnsi="Calibri" w:cs="Calibri"/>
          <w:b/>
          <w:sz w:val="24"/>
          <w:szCs w:val="24"/>
        </w:rPr>
        <w:t xml:space="preserve">Wykaz podręczników, materiałów edukacyjnych i materiałów ćwiczeniowych obowiązujących w roku szkolnym </w:t>
      </w:r>
      <w:r w:rsidR="00C40FBD">
        <w:rPr>
          <w:rFonts w:ascii="Calibri" w:eastAsia="Calibri" w:hAnsi="Calibri" w:cs="Calibri"/>
          <w:b/>
          <w:sz w:val="24"/>
          <w:szCs w:val="24"/>
        </w:rPr>
        <w:t>2023</w:t>
      </w:r>
      <w:r w:rsidRPr="004A0023">
        <w:rPr>
          <w:rFonts w:ascii="Calibri" w:eastAsia="Calibri" w:hAnsi="Calibri" w:cs="Calibri"/>
          <w:b/>
          <w:sz w:val="24"/>
          <w:szCs w:val="24"/>
        </w:rPr>
        <w:t>/20</w:t>
      </w:r>
      <w:r w:rsidR="00C40FBD">
        <w:rPr>
          <w:rFonts w:ascii="Calibri" w:eastAsia="Calibri" w:hAnsi="Calibri" w:cs="Calibri"/>
          <w:b/>
          <w:sz w:val="24"/>
          <w:szCs w:val="24"/>
        </w:rPr>
        <w:t>24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083"/>
        <w:gridCol w:w="4961"/>
        <w:gridCol w:w="2268"/>
        <w:gridCol w:w="1701"/>
        <w:gridCol w:w="1985"/>
        <w:gridCol w:w="1559"/>
      </w:tblGrid>
      <w:tr w:rsidR="004A0023" w:rsidRPr="004A0023" w:rsidTr="00030ECC">
        <w:trPr>
          <w:trHeight w:val="888"/>
        </w:trPr>
        <w:tc>
          <w:tcPr>
            <w:tcW w:w="1502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Klasa III</w:t>
            </w:r>
          </w:p>
        </w:tc>
      </w:tr>
      <w:tr w:rsidR="004A0023" w:rsidRPr="004A0023" w:rsidTr="00030ECC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Edukacja wczesnoszkolna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Elementarz odkrywców. Podręcznik. Klasa 3. Edukacja polonistyczna, społeczna i przyrodnicza. Część 1-2. Edukacja matematyczna. Część 1.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Elementarz odkrywców. Podręcznik. Klasa 3. Edukacja polonistyczna, społeczna i przyrodnicza. Część 3-4. Edukacja matematyczna. Część 2.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Ewa Hryszkiewicz, Barbara Stępień, Joanna Winiecka-Nowak, Krystyna Bielenica, Maria Bura, Małgorzata Kwił, bogusława Lenkiewicz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 Spółka z o. 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790/5/2019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790/6/2019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Bugs Team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Magdalena Kondro, Elisenda Papiol, Maria Toth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Macmillan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811/3/2018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Religia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Calibri" w:eastAsia="Calibri" w:hAnsi="Calibri" w:cs="Times New Roman"/>
              </w:rPr>
              <w:t>Przyjmujemy Pana Jezusa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Calibri" w:eastAsia="Calibri" w:hAnsi="Calibri" w:cs="Times New Roman"/>
              </w:rPr>
              <w:t>red. ks. Marcin Wilczek, dr Edyta Bem, s. M. Leonia Pyrek 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Calibri" w:eastAsia="Calibri" w:hAnsi="Calibri" w:cs="Times New Roman"/>
              </w:rPr>
              <w:t>411/2015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Język mniejszości narodowej - niemiecki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0023" w:rsidRPr="004A0023" w:rsidRDefault="004A0023" w:rsidP="004A002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4A0023">
        <w:rPr>
          <w:rFonts w:ascii="Calibri" w:eastAsia="Calibri" w:hAnsi="Calibri" w:cs="Calibri"/>
          <w:b/>
          <w:sz w:val="24"/>
          <w:szCs w:val="24"/>
        </w:rPr>
        <w:t xml:space="preserve">Wykaz podręczników, materiałów edukacyjnych i materiałów ćwiczeniowych obowiązujących w roku szkolnym </w:t>
      </w:r>
      <w:r w:rsidR="00C40FBD">
        <w:rPr>
          <w:rFonts w:ascii="Calibri" w:eastAsia="Calibri" w:hAnsi="Calibri" w:cs="Calibri"/>
          <w:b/>
          <w:sz w:val="24"/>
          <w:szCs w:val="24"/>
        </w:rPr>
        <w:t>2023/2024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083"/>
        <w:gridCol w:w="4961"/>
        <w:gridCol w:w="2232"/>
        <w:gridCol w:w="1737"/>
        <w:gridCol w:w="1985"/>
        <w:gridCol w:w="1559"/>
      </w:tblGrid>
      <w:tr w:rsidR="004A0023" w:rsidRPr="004A0023" w:rsidTr="00030ECC">
        <w:trPr>
          <w:trHeight w:val="888"/>
        </w:trPr>
        <w:tc>
          <w:tcPr>
            <w:tcW w:w="1502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Klasa IV</w:t>
            </w:r>
          </w:p>
        </w:tc>
      </w:tr>
      <w:tr w:rsidR="004A0023" w:rsidRPr="004A0023" w:rsidTr="00030ECC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2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73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NOWE Słowa na start! Podręcznik do języka polskiego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Anna Klimowicz, Marlena Derlukiewicz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907/1/2017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40FBD">
              <w:rPr>
                <w:rFonts w:ascii="Segoe UI" w:eastAsia="Calibri" w:hAnsi="Segoe UI" w:cs="Segoe UI"/>
                <w:color w:val="212529"/>
              </w:rPr>
              <w:t>Together dla 4 klasy.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C40FBD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40FBD">
              <w:rPr>
                <w:rFonts w:ascii="Segoe UI" w:eastAsia="Calibri" w:hAnsi="Segoe UI" w:cs="Segoe UI"/>
                <w:color w:val="212529"/>
              </w:rPr>
              <w:t>Catherine Bright, Nick Beare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Macmillan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C40FBD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40FBD">
              <w:rPr>
                <w:rFonts w:ascii="Segoe UI" w:eastAsia="Calibri" w:hAnsi="Segoe UI" w:cs="Segoe UI"/>
                <w:color w:val="212529"/>
              </w:rPr>
              <w:t>1175/1/2023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Muzyka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Lekcja muzyki. Podręcznik do muzyki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Monika Gromek, Grażyna Kilbach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852/1/2017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Plastyka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Do dzieła! Podręcznik do plastyki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Jadwiga Lukas, Krystyna Onak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903/1/2017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Historia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 xml:space="preserve">Historia 4. Podręcznik dla klasy czwartej szkoły podstawowej. </w:t>
            </w:r>
            <w:r w:rsidRPr="004A0023">
              <w:rPr>
                <w:rFonts w:ascii="Segoe UI" w:eastAsia="Calibri" w:hAnsi="Segoe UI" w:cs="Segoe UI"/>
                <w:i/>
                <w:iCs/>
                <w:color w:val="212529"/>
              </w:rPr>
              <w:t>Tytuł serii:</w:t>
            </w:r>
            <w:r w:rsidRPr="004A0023">
              <w:rPr>
                <w:rFonts w:ascii="Segoe UI" w:eastAsia="Calibri" w:hAnsi="Segoe UI" w:cs="Segoe UI"/>
                <w:color w:val="212529"/>
              </w:rPr>
              <w:t xml:space="preserve"> Podróże w czasie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Tomasz Małkowski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829/1/2017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Przyroda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Tajemnice przyrody. Podręcznik do przyrody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Maria Marko-Worłowska, Feliks Szlajfer, Joanna Stawarz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0023" w:rsidRPr="004A0023" w:rsidRDefault="004A0023" w:rsidP="004A0023">
            <w:pPr>
              <w:spacing w:after="0" w:line="240" w:lineRule="auto"/>
              <w:rPr>
                <w:rFonts w:ascii="Segoe UI" w:eastAsia="Calibri" w:hAnsi="Segoe UI" w:cs="Segoe UI"/>
                <w:color w:val="212529"/>
                <w:sz w:val="24"/>
                <w:szCs w:val="24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863/2019/z1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Matematyka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Matematyka z plusem 4. Podręcznik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Małgorzata Dobrowolska, Marta Jucewicz, Marcin Karpiński, Piotr Zarzycki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780/1/2017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Informatyka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24F6B">
              <w:rPr>
                <w:rFonts w:ascii="Calibri" w:eastAsia="Times New Roman" w:hAnsi="Calibri" w:cs="Calibri"/>
                <w:color w:val="000000"/>
                <w:lang w:eastAsia="pl-PL"/>
              </w:rPr>
              <w:t>Teraz bajty(3D)</w:t>
            </w:r>
            <w:r w:rsidRPr="004A0023">
              <w:rPr>
                <w:rFonts w:ascii="Segoe UI" w:eastAsia="Calibri" w:hAnsi="Segoe UI" w:cs="Segoe UI"/>
                <w:color w:val="212529"/>
              </w:rPr>
              <w:t xml:space="preserve"> Podręcznik do informatyki dla klasy czwartej szkoły podstawowej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24F6B">
              <w:rPr>
                <w:rFonts w:ascii="Calibri" w:eastAsia="Times New Roman" w:hAnsi="Calibri" w:cs="Calibri"/>
                <w:color w:val="000000"/>
                <w:lang w:eastAsia="pl-PL"/>
              </w:rPr>
              <w:t>Grażyna Koba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24F6B">
              <w:rPr>
                <w:rFonts w:ascii="Calibri" w:eastAsia="Times New Roman" w:hAnsi="Calibri" w:cs="Calibri"/>
                <w:color w:val="000000"/>
                <w:lang w:eastAsia="pl-PL"/>
              </w:rPr>
              <w:t>Migra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</w:t>
            </w:r>
            <w:r w:rsidR="00424F6B">
              <w:rPr>
                <w:rFonts w:ascii="Segoe UI" w:eastAsia="Calibri" w:hAnsi="Segoe UI" w:cs="Segoe UI"/>
                <w:color w:val="212529"/>
              </w:rPr>
              <w:t>06</w:t>
            </w:r>
            <w:r w:rsidRPr="004A0023">
              <w:rPr>
                <w:rFonts w:ascii="Segoe UI" w:eastAsia="Calibri" w:hAnsi="Segoe UI" w:cs="Segoe UI"/>
                <w:color w:val="212529"/>
              </w:rPr>
              <w:t>/1/20</w:t>
            </w:r>
            <w:r w:rsidR="00424F6B">
              <w:rPr>
                <w:rFonts w:ascii="Segoe UI" w:eastAsia="Calibri" w:hAnsi="Segoe UI" w:cs="Segoe UI"/>
                <w:color w:val="212529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Technika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Jak to działa? Podręcznik do techniki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Lech Łabecki, Marta Łabecka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295/1/2017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Religia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Calibri" w:hAnsi="Calibri" w:cs="Times New Roman"/>
              </w:rPr>
              <w:t>Zapowiedź zbawienia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Calibri" w:hAnsi="Calibri" w:cs="Times New Roman"/>
              </w:rPr>
              <w:t>red. ks. Marcin Wilczek, Maria Baron, ks. Zygfryd Waskin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Język mniejszości narodowej - niemiecki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A0023" w:rsidRPr="004A0023" w:rsidRDefault="004A0023" w:rsidP="00C40FBD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A0023" w:rsidRPr="004A0023" w:rsidRDefault="004A0023" w:rsidP="004A002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4A0023">
        <w:rPr>
          <w:rFonts w:ascii="Calibri" w:eastAsia="Calibri" w:hAnsi="Calibri" w:cs="Calibri"/>
          <w:b/>
          <w:sz w:val="24"/>
          <w:szCs w:val="24"/>
        </w:rPr>
        <w:t xml:space="preserve">Wykaz podręczników, materiałów edukacyjnych i materiałów ćwiczeniowych obowiązujących w roku szkolnym </w:t>
      </w:r>
      <w:r w:rsidR="00C40FBD">
        <w:rPr>
          <w:rFonts w:ascii="Calibri" w:eastAsia="Calibri" w:hAnsi="Calibri" w:cs="Calibri"/>
          <w:b/>
          <w:sz w:val="24"/>
          <w:szCs w:val="24"/>
        </w:rPr>
        <w:t>2023/2024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083"/>
        <w:gridCol w:w="4961"/>
        <w:gridCol w:w="2208"/>
        <w:gridCol w:w="1761"/>
        <w:gridCol w:w="1985"/>
        <w:gridCol w:w="1559"/>
      </w:tblGrid>
      <w:tr w:rsidR="004A0023" w:rsidRPr="004A0023" w:rsidTr="00030ECC">
        <w:trPr>
          <w:trHeight w:val="888"/>
        </w:trPr>
        <w:tc>
          <w:tcPr>
            <w:tcW w:w="1502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Klasa V</w:t>
            </w:r>
          </w:p>
        </w:tc>
      </w:tr>
      <w:tr w:rsidR="004A0023" w:rsidRPr="004A0023" w:rsidTr="00030ECC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76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NOWE Słowa na start! Podręcznik do języka polskiego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Anna Klimowicz, Marlena Derlukiewicz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907/2/2018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Brainy. Klasa 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Nick Beare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Macmillan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831/2/2018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Muzyka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Lekcja muzyki. Podręcznik do muzyki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Monika Gromek, Grażyna Kilbach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852/2/2018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Plastyka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Do dzieła! Podręcznik do plastyki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Jadwiga Lukas, Krystyna Onak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903/2/2018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Historia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Historia 5. Podręcznik dla klasy piątej szkoły podstawowej</w:t>
            </w:r>
            <w:r w:rsidRPr="004A0023">
              <w:rPr>
                <w:rFonts w:ascii="Segoe UI" w:eastAsia="Calibri" w:hAnsi="Segoe UI" w:cs="Segoe UI"/>
                <w:i/>
                <w:iCs/>
                <w:color w:val="212529"/>
              </w:rPr>
              <w:t xml:space="preserve"> Tytuł serii:</w:t>
            </w:r>
            <w:r w:rsidRPr="004A0023">
              <w:rPr>
                <w:rFonts w:ascii="Segoe UI" w:eastAsia="Calibri" w:hAnsi="Segoe UI" w:cs="Segoe UI"/>
                <w:color w:val="212529"/>
              </w:rPr>
              <w:t xml:space="preserve"> Podróże w czasie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Tomasz Małkowski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829/2/2018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Geografia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Planeta Nowa. Podręcznik do geografii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Feliks Szlajfer, Zbigniew Zaniewicz, Tomasz Rachwał, Roman Malarz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906/1/2018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Biologia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Puls życia. Podręcznik do biologii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Marian Sęktas, Joanna Stawarz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844/1/2018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Matematyka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Matematyka z plusem 5. Podręcznik dla klasy piątej szkoły podstawowej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Małgorzata Dobrowolska, Marta Jucewicz, Marcin Karpiński, Piotr Zarzycki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Gdańskie Wydawnictwo Oświatowe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780/2/2018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Informatyka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Lubię to! Podręcznik do informatyki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Michał Kęska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847/2/2021/z1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Technika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Jak to działa? Podręcznik do techniki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Lech Łabecki, Marta Łabecka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295/2/2018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Religia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Calibri" w:hAnsi="Calibri" w:cs="Times New Roman"/>
              </w:rPr>
              <w:t>Czekając na zbawiciela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Calibri" w:hAnsi="Calibri" w:cs="Times New Roman"/>
              </w:rPr>
              <w:t>red. ks. prof. dr hab. Jerzy Kostorz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Calibri" w:hAnsi="Calibri" w:cs="Times New Roman"/>
              </w:rPr>
              <w:t>1/2021/I/KNC-K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Język mniejszości narodowej - niemiecki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4A0023">
        <w:rPr>
          <w:rFonts w:ascii="Calibri" w:eastAsia="Calibri" w:hAnsi="Calibri" w:cs="Calibri"/>
          <w:b/>
          <w:sz w:val="24"/>
          <w:szCs w:val="24"/>
        </w:rPr>
        <w:t xml:space="preserve">Wykaz podręczników, materiałów edukacyjnych i materiałów ćwiczeniowych obowiązujących w roku szkolnym </w:t>
      </w:r>
      <w:r w:rsidR="00C40FBD">
        <w:rPr>
          <w:rFonts w:ascii="Calibri" w:eastAsia="Calibri" w:hAnsi="Calibri" w:cs="Calibri"/>
          <w:b/>
          <w:sz w:val="24"/>
          <w:szCs w:val="24"/>
        </w:rPr>
        <w:t>2023/2024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083"/>
        <w:gridCol w:w="4961"/>
        <w:gridCol w:w="2292"/>
        <w:gridCol w:w="24"/>
        <w:gridCol w:w="1653"/>
        <w:gridCol w:w="1985"/>
        <w:gridCol w:w="1559"/>
      </w:tblGrid>
      <w:tr w:rsidR="004A0023" w:rsidRPr="004A0023" w:rsidTr="00030ECC">
        <w:trPr>
          <w:trHeight w:val="888"/>
        </w:trPr>
        <w:tc>
          <w:tcPr>
            <w:tcW w:w="1502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Klasa VI</w:t>
            </w:r>
          </w:p>
        </w:tc>
      </w:tr>
      <w:tr w:rsidR="004A0023" w:rsidRPr="004A0023" w:rsidTr="00030ECC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677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NOWE Słowa na start! Podręcznik do języka polskiego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Marlena Derlukiewicz, Anna Klimowicz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907/3/2019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Brainy. Klasa 6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Nick Beare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Macmillan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831/3/2019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Muzyka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Lekcja muzyki. Podręcznik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Monika Gromek, Grażyna Kilbach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852/3/2019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Plastyka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Do dzieła! Podręcznik do plastyki dla klasy szóstej szkoły podstawowe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Jadwiga Lukas, Krystyna Onak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903/3/2018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Historia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Historia 6. Podręcznik dla klasy szóstej szkoły podstawowej.</w:t>
            </w: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i/>
                <w:iCs/>
                <w:color w:val="212529"/>
              </w:rPr>
              <w:t>Tytuł serii:</w:t>
            </w:r>
            <w:r w:rsidRPr="004A0023">
              <w:rPr>
                <w:rFonts w:ascii="Segoe UI" w:eastAsia="Calibri" w:hAnsi="Segoe UI" w:cs="Segoe UI"/>
                <w:color w:val="212529"/>
              </w:rPr>
              <w:t xml:space="preserve"> Podróże w czasie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Tomasz Małkowski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829/3/2019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Geografia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Planeta Nowa. Podręcznik do geografii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Tomasz Rachwał, Roman Malarz, Dawid Szczypińsk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906/2/2019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Biologia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Puls życia. Podręcznik do biologii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Joanna Stawarz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844/2/2019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Matematyka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Matematyka z plusem 6. Podręcznik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Małgorzata Dobrowolska, Marta Jucewicz, Marcin Karpiński, Piotr Zarzycki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780/3/2019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Informatyka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Lubię to! Podręcznik do informatyki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Michał Kęska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847/3/2018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Technika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Jak to działa? Podręcznik do techniki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Lech Łabecki, Marta Łabecka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0" w:line="240" w:lineRule="auto"/>
              <w:rPr>
                <w:rFonts w:ascii="Segoe UI" w:eastAsia="Calibri" w:hAnsi="Segoe UI" w:cs="Segoe UI"/>
                <w:color w:val="212529"/>
                <w:sz w:val="24"/>
                <w:szCs w:val="24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295/3/2019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Religia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Calibri" w:hAnsi="Calibri" w:cs="Times New Roman"/>
              </w:rPr>
              <w:t>Kościół wspólnotą zbawionych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Calibri" w:hAnsi="Calibri" w:cs="Times New Roman"/>
              </w:rPr>
              <w:t>red. ks. Marcin Wilczek, Maria Baron, ks. Zygfryd Waskin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Calibri" w:hAnsi="Calibri" w:cs="Times New Roman"/>
              </w:rPr>
              <w:t>296/2016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Język mniejszości narodowej - niemiecki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4A0023">
        <w:rPr>
          <w:rFonts w:ascii="Calibri" w:eastAsia="Calibri" w:hAnsi="Calibri" w:cs="Calibri"/>
          <w:b/>
          <w:sz w:val="24"/>
          <w:szCs w:val="24"/>
        </w:rPr>
        <w:t xml:space="preserve">Wykaz podręczników, materiałów edukacyjnych i materiałów ćwiczeniowych obowiązujących w roku szkolnym </w:t>
      </w:r>
      <w:r w:rsidR="00C40FBD">
        <w:rPr>
          <w:rFonts w:ascii="Calibri" w:eastAsia="Calibri" w:hAnsi="Calibri" w:cs="Calibri"/>
          <w:b/>
          <w:sz w:val="24"/>
          <w:szCs w:val="24"/>
        </w:rPr>
        <w:t>2023/2024</w:t>
      </w:r>
    </w:p>
    <w:tbl>
      <w:tblPr>
        <w:tblW w:w="1516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083"/>
        <w:gridCol w:w="4961"/>
        <w:gridCol w:w="2410"/>
        <w:gridCol w:w="1699"/>
        <w:gridCol w:w="1845"/>
        <w:gridCol w:w="1699"/>
      </w:tblGrid>
      <w:tr w:rsidR="004A0023" w:rsidRPr="004A0023" w:rsidTr="00030ECC">
        <w:trPr>
          <w:trHeight w:val="888"/>
        </w:trPr>
        <w:tc>
          <w:tcPr>
            <w:tcW w:w="1516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Klasa VII</w:t>
            </w:r>
          </w:p>
        </w:tc>
      </w:tr>
      <w:tr w:rsidR="004A0023" w:rsidRPr="004A0023" w:rsidTr="00030ECC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69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8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6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Język polski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NOWE Słowa na start! Podręcznik do języka polskiego dla klasy siódmej szkoły podstawowej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Joanna Kościerzyńska, Joanna Ginter, Katarzyna Łęk, Natalia Bielawska, Joanna Kostrzewa, Joanna Krzemińska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907/4/2020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Brainy klasa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Catherine McBeth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Macmillan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831/4/2020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Język niemiecki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Deutschtour FIT. Podręcznik do języka niemieckiego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Ewa Kościelniak-Walewska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1096/1/2020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Muzyka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Lekcja muzyki. Podręcznik do muzyki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Monika Gromek, Grażyna Kilbach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852/4/2020/z1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Plastyka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Do dzieła! Podręcznik do plastyki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Marta Ipczyńska, Natalia Mrozkowiak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903/4/2020/z1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Historia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 xml:space="preserve">Historia 7. Podręcznik dla klasy siódmej szkoły podstawowej. </w:t>
            </w:r>
            <w:r w:rsidRPr="004A0023">
              <w:rPr>
                <w:rFonts w:ascii="Segoe UI" w:eastAsia="Calibri" w:hAnsi="Segoe UI" w:cs="Segoe UI"/>
                <w:i/>
                <w:iCs/>
                <w:color w:val="212529"/>
              </w:rPr>
              <w:t>Tytuł serii:</w:t>
            </w:r>
            <w:r w:rsidRPr="004A0023">
              <w:rPr>
                <w:rFonts w:ascii="Segoe UI" w:eastAsia="Calibri" w:hAnsi="Segoe UI" w:cs="Segoe UI"/>
                <w:color w:val="212529"/>
              </w:rPr>
              <w:t xml:space="preserve"> Podróże w czasie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Tomasz Małkowski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829/4/2017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Geografia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Planeta Nowa. Podręcznik do geografii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Roman Malarz, Mariusz Szubert, Tomasz Rachwał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906/3/2019/z1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Biologia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Puls życia. Podręcznik do biologii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Małgorzata Jefimow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844/3/2020/z1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Chemia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Chemia Nowej Ery. Podręcznik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Jan Kulawik, Teresa Kulawik, Maria Litwin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785/1/2017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Fizyka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0" w:line="240" w:lineRule="auto"/>
              <w:rPr>
                <w:rFonts w:ascii="Segoe UI" w:eastAsia="Calibri" w:hAnsi="Segoe UI" w:cs="Segoe UI"/>
                <w:color w:val="212529"/>
                <w:sz w:val="24"/>
                <w:szCs w:val="24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Spotkania z fizyką. Podręcznik dla klasy 7 szkoły podstawowej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Grażyna Francuz-Ornat, Teresa Kulawik, Maria Nowotny-Różańska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885/1/2017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Matematyka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Matematyka z plusem 7. Podręcznik dla klasy siódmej szkoły podstawowej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Zofia Bolałek, Małgorzata Dobrowolska, Marta Jucewicz, Marcin Karpiński, Jacek Lech, Adam Mysior, Krystyna Zarzycka</w:t>
            </w:r>
          </w:p>
        </w:tc>
        <w:tc>
          <w:tcPr>
            <w:tcW w:w="1699" w:type="dxa"/>
            <w:tcBorders>
              <w:top w:val="nil"/>
              <w:left w:val="dashSmallGap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Gdańskie Wydawnictwo Oświatowe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780/4/2017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ćwiczenia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Informatyka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Lubię to! Podręcznik do informatyki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Grażyna Koba</w:t>
            </w:r>
          </w:p>
        </w:tc>
        <w:tc>
          <w:tcPr>
            <w:tcW w:w="1699" w:type="dxa"/>
            <w:tcBorders>
              <w:top w:val="nil"/>
              <w:left w:val="dashSmallGap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847/4/2020/z1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Religia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Calibri" w:eastAsia="Calibri" w:hAnsi="Calibri" w:cs="Times New Roman"/>
              </w:rPr>
              <w:t>Droga wspólnoty zbawionych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Calibri" w:eastAsia="Calibri" w:hAnsi="Calibri" w:cs="Times New Roman"/>
              </w:rPr>
              <w:t>Maria Baron, ks. Marcin Ogiolda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dashSmallGap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Calibri" w:eastAsia="Calibri" w:hAnsi="Calibri" w:cs="Times New Roman"/>
              </w:rPr>
              <w:t>575/2017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40FBD" w:rsidRDefault="00C40FBD" w:rsidP="004A0023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0023" w:rsidRPr="004A0023" w:rsidRDefault="004A0023" w:rsidP="004A0023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4A0023">
        <w:rPr>
          <w:rFonts w:ascii="Calibri" w:eastAsia="Calibri" w:hAnsi="Calibri" w:cs="Calibri"/>
          <w:b/>
          <w:sz w:val="24"/>
          <w:szCs w:val="24"/>
        </w:rPr>
        <w:t xml:space="preserve">Wykaz podręczników, materiałów edukacyjnych i materiałów ćwiczeniowych obowiązujących w roku szkolnym </w:t>
      </w:r>
      <w:r w:rsidR="00C40FBD">
        <w:rPr>
          <w:rFonts w:ascii="Calibri" w:eastAsia="Calibri" w:hAnsi="Calibri" w:cs="Calibri"/>
          <w:b/>
          <w:sz w:val="24"/>
          <w:szCs w:val="24"/>
        </w:rPr>
        <w:t>2023/2024</w:t>
      </w:r>
    </w:p>
    <w:tbl>
      <w:tblPr>
        <w:tblW w:w="1526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083"/>
        <w:gridCol w:w="4961"/>
        <w:gridCol w:w="2616"/>
        <w:gridCol w:w="12"/>
        <w:gridCol w:w="1577"/>
        <w:gridCol w:w="1890"/>
        <w:gridCol w:w="1654"/>
      </w:tblGrid>
      <w:tr w:rsidR="004A0023" w:rsidRPr="004A0023" w:rsidTr="00030ECC">
        <w:trPr>
          <w:trHeight w:val="888"/>
        </w:trPr>
        <w:tc>
          <w:tcPr>
            <w:tcW w:w="1526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Klasa VIII</w:t>
            </w:r>
          </w:p>
        </w:tc>
      </w:tr>
      <w:tr w:rsidR="004A0023" w:rsidRPr="004A0023" w:rsidTr="00030ECC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6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5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8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6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0023" w:rsidRDefault="004A0023" w:rsidP="004A002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Język polski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NOWE Słowa na start! Podręcznik dla klasy ósmej szkoły podstawowej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</w:t>
            </w:r>
            <w:r w:rsidRPr="004A0023">
              <w:rPr>
                <w:rFonts w:ascii="Segoe UI" w:eastAsia="Calibri" w:hAnsi="Segoe UI" w:cs="Segoe UI"/>
                <w:color w:val="212529"/>
              </w:rPr>
              <w:t>oanna Kościerzyńska, Joanna Ginter, Katarzyna Łęk, Natalia Bielawska, Monika Iwanowska, Małgorzata Chmiel, Joanna Krzemińska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907/5/2021/z1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Brainy klasa 8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Catherine McBeth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Macmillan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831/5/2021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Język niemiecki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Deutschtour FIT. Podręcznik do języka niemieckiego dla klasy ósmej szkoły podstawowej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Ewa Kościelniak-Walewska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1096/2/2021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ćwiczenia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Historia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 xml:space="preserve">Historia 8. Podręcznik dla klasy ósmej szkoły podstawowej. </w:t>
            </w:r>
            <w:r w:rsidRPr="004A0023">
              <w:rPr>
                <w:rFonts w:ascii="Segoe UI" w:eastAsia="Calibri" w:hAnsi="Segoe UI" w:cs="Segoe UI"/>
                <w:i/>
                <w:iCs/>
                <w:color w:val="212529"/>
              </w:rPr>
              <w:t>Tytuł serii:</w:t>
            </w:r>
            <w:r w:rsidRPr="004A0023">
              <w:rPr>
                <w:rFonts w:ascii="Segoe UI" w:eastAsia="Calibri" w:hAnsi="Segoe UI" w:cs="Segoe UI"/>
                <w:color w:val="212529"/>
              </w:rPr>
              <w:t xml:space="preserve"> Podróże w czasie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Tomasz Małkowski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A0023" w:rsidRPr="004A0023" w:rsidRDefault="004A0023" w:rsidP="004A0023">
            <w:pPr>
              <w:spacing w:after="0" w:line="240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829/5/2018</w:t>
            </w:r>
          </w:p>
          <w:p w:rsidR="004A0023" w:rsidRPr="004A0023" w:rsidRDefault="004A0023" w:rsidP="004A0023">
            <w:pPr>
              <w:spacing w:after="0" w:line="240" w:lineRule="auto"/>
              <w:rPr>
                <w:rFonts w:ascii="Segoe UI" w:eastAsia="Calibri" w:hAnsi="Segoe UI" w:cs="Segoe UI"/>
                <w:color w:val="212529"/>
                <w:sz w:val="24"/>
                <w:szCs w:val="24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Wiedza                       o społeczeństwie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Dziś i jutro. Podręcznik do wiedzy o społeczeństwie dla szkoły podstawowej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I</w:t>
            </w:r>
            <w:r w:rsidRPr="004A0023">
              <w:rPr>
                <w:rFonts w:ascii="Segoe UI" w:eastAsia="Calibri" w:hAnsi="Segoe UI" w:cs="Segoe UI"/>
                <w:color w:val="212529"/>
              </w:rPr>
              <w:t>wona Janicka, Arkadiusz Janicki, Aleksandra Kucia-Maćkowska, Tomasz Maćkowski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874/2021/z1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Geografia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Planeta Nowa. Podręcznik do geografii dla klasy ósmej szkoły podstawowej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Tomasz Rachwał, Dawid Szczypiński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906/4/2021/z1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Biologia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Puls życia. Podręcznik do biologii dla klasy ósmej szkoły podstawowej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Beata Sągin, Andrzej Boczarowski, Marian Sęktas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844/4/2021/z1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Chemia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Chemia Nowej Ery. Podręcznik dla klasy ósmej szkoły podstawowej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Jan Kulawik, Teresa Kulawik, Maria Litwin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785/2/2018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Fizyka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Spotkania z fizyką. Podręcznik dla klasy 8 szkoły podstawowej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Grażyna Francuz-Ornat, Teresa Kulawik, Maria Nowotny-Różańska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A0023">
              <w:rPr>
                <w:rFonts w:ascii="Segoe UI" w:eastAsia="Calibri" w:hAnsi="Segoe UI" w:cs="Segoe UI"/>
                <w:color w:val="212529"/>
              </w:rPr>
              <w:t>885/2/2018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Matematyka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Matematyka z plusem 8. Podręcznik dla klasy ósmej szkoły podstawowej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Zofia Bolałek, Małgorzata Dobrowolska, Marta Jucewicz, Marcin Karpiński, Jacek Lech, Adam Mysior, Krystyna Zarzycka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Gdańskie Wydawnictwo Oświatowe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780/5/2018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ćwiczenia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Informatyka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Lubię to! Podręcznik do informatyki dla klasy ósmej szkoły podstawowej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Grażyna Koba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847/5/2021/z1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Edukacja                  dla bezpieczeństwa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Żyję i działam bezpiecznie. Podręcznik do edukacji dla bezpieczeństwa dla szkoły podstawowej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Jarosław Słoma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Segoe UI" w:eastAsia="Calibri" w:hAnsi="Segoe UI" w:cs="Segoe UI"/>
                <w:color w:val="212529"/>
              </w:rPr>
            </w:pPr>
            <w:r w:rsidRPr="004A0023">
              <w:rPr>
                <w:rFonts w:ascii="Segoe UI" w:eastAsia="Calibri" w:hAnsi="Segoe UI" w:cs="Segoe UI"/>
                <w:color w:val="212529"/>
              </w:rPr>
              <w:t>846/2017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0023" w:rsidRPr="004A0023" w:rsidTr="00030ECC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Religia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A0023">
              <w:rPr>
                <w:rFonts w:ascii="Calibri" w:eastAsia="Calibri" w:hAnsi="Calibri" w:cs="Times New Roman"/>
              </w:rPr>
              <w:t>Codzienność uczniów Jezusa – Zbawiciela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A0023">
              <w:rPr>
                <w:rFonts w:ascii="Calibri" w:eastAsia="Calibri" w:hAnsi="Calibri" w:cs="Times New Roman"/>
              </w:rPr>
              <w:t>red. Maria Baron, ks. Marcin Ogiolda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A0023">
              <w:rPr>
                <w:rFonts w:ascii="Calibri" w:eastAsia="Calibri" w:hAnsi="Calibri" w:cs="Times New Roman"/>
              </w:rPr>
              <w:t>2/2018/I/KNC-K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00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0023" w:rsidRDefault="004A0023" w:rsidP="004A002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A0023" w:rsidRPr="004A0023" w:rsidRDefault="004A0023" w:rsidP="004A002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473B3E" w:rsidRDefault="00473B3E"/>
    <w:sectPr w:rsidR="00473B3E" w:rsidSect="00150118">
      <w:headerReference w:type="default" r:id="rId6"/>
      <w:headerReference w:type="first" r:id="rId7"/>
      <w:footerReference w:type="first" r:id="rId8"/>
      <w:pgSz w:w="16838" w:h="11906" w:orient="landscape"/>
      <w:pgMar w:top="567" w:right="395" w:bottom="1134" w:left="1276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7E7" w:rsidRDefault="00CE07E7">
      <w:pPr>
        <w:spacing w:after="0" w:line="240" w:lineRule="auto"/>
      </w:pPr>
      <w:r>
        <w:separator/>
      </w:r>
    </w:p>
  </w:endnote>
  <w:endnote w:type="continuationSeparator" w:id="0">
    <w:p w:rsidR="00CE07E7" w:rsidRDefault="00CE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4B2" w:rsidRPr="00DB5020" w:rsidRDefault="00C40FBD" w:rsidP="00DF2DC6">
    <w:pPr>
      <w:spacing w:after="0"/>
      <w:ind w:right="1"/>
      <w:rPr>
        <w:color w:val="A6A6A6"/>
      </w:rPr>
    </w:pPr>
    <w:r w:rsidRPr="00DB5020">
      <w:rPr>
        <w:rFonts w:cs="Calibri"/>
        <w:color w:val="A6A6A6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7E7" w:rsidRDefault="00CE07E7">
      <w:pPr>
        <w:spacing w:after="0" w:line="240" w:lineRule="auto"/>
      </w:pPr>
      <w:r>
        <w:separator/>
      </w:r>
    </w:p>
  </w:footnote>
  <w:footnote w:type="continuationSeparator" w:id="0">
    <w:p w:rsidR="00CE07E7" w:rsidRDefault="00CE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23D" w:rsidRDefault="00C40FBD">
    <w:pPr>
      <w:pStyle w:val="Nagwek"/>
    </w:pPr>
    <w:r>
      <w:t>SZKOŁA PODSTAWOWA IM. JANA PPAWŁA II W RACŁAWICACH ŚLĄSKICH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C4F" w:rsidRDefault="00C40FBD">
    <w:pPr>
      <w:pStyle w:val="Nagwek"/>
    </w:pPr>
    <w:r>
      <w:t>SZKOŁA PODSTAWOWA IM. JANA PAWŁA II W RACŁAWICACH ŚLĄSKICH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23"/>
    <w:rsid w:val="002F5DC7"/>
    <w:rsid w:val="00424F6B"/>
    <w:rsid w:val="00473B3E"/>
    <w:rsid w:val="004A0023"/>
    <w:rsid w:val="00AE61E5"/>
    <w:rsid w:val="00C40FBD"/>
    <w:rsid w:val="00C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65D1"/>
  <w15:chartTrackingRefBased/>
  <w15:docId w15:val="{9736F855-61E6-4FEF-AE00-5F8E70B0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A0023"/>
  </w:style>
  <w:style w:type="paragraph" w:styleId="Nagwek">
    <w:name w:val="header"/>
    <w:basedOn w:val="Normalny"/>
    <w:link w:val="NagwekZnak"/>
    <w:uiPriority w:val="99"/>
    <w:unhideWhenUsed/>
    <w:rsid w:val="004A002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A00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002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A0023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4A002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02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0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2077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Agata Reiter</cp:lastModifiedBy>
  <cp:revision>4</cp:revision>
  <dcterms:created xsi:type="dcterms:W3CDTF">2023-06-21T08:25:00Z</dcterms:created>
  <dcterms:modified xsi:type="dcterms:W3CDTF">2023-06-29T14:11:00Z</dcterms:modified>
</cp:coreProperties>
</file>