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D2" w:rsidRPr="00CE29A9" w:rsidRDefault="00672E9C" w:rsidP="00696B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9A9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5074F2" w:rsidRPr="00CE29A9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  <w:r w:rsidR="00030C0F" w:rsidRPr="00CE2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43A" w:rsidRPr="00CE29A9">
        <w:rPr>
          <w:rFonts w:ascii="Times New Roman" w:hAnsi="Times New Roman" w:cs="Times New Roman"/>
          <w:b/>
          <w:bCs/>
          <w:sz w:val="24"/>
          <w:szCs w:val="24"/>
        </w:rPr>
        <w:t>uczenni</w:t>
      </w:r>
      <w:r w:rsidR="0027090D" w:rsidRPr="00CE29A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3243A" w:rsidRPr="00CE29A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30C0F" w:rsidRPr="00CE29A9">
        <w:rPr>
          <w:rFonts w:ascii="Times New Roman" w:hAnsi="Times New Roman" w:cs="Times New Roman"/>
          <w:b/>
          <w:bCs/>
          <w:sz w:val="24"/>
          <w:szCs w:val="24"/>
        </w:rPr>
        <w:t>/ucznia</w:t>
      </w:r>
      <w:r w:rsidR="00BE7230" w:rsidRPr="00CE2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/>
      </w:tblPr>
      <w:tblGrid>
        <w:gridCol w:w="4981"/>
        <w:gridCol w:w="4981"/>
      </w:tblGrid>
      <w:tr w:rsidR="00696B76" w:rsidRPr="00CE29A9" w:rsidTr="00814C66">
        <w:tc>
          <w:tcPr>
            <w:tcW w:w="9062" w:type="dxa"/>
            <w:gridSpan w:val="2"/>
          </w:tcPr>
          <w:p w:rsidR="00696B76" w:rsidRPr="00CE29A9" w:rsidRDefault="00696B76" w:rsidP="00332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uczennicy/ucznia</w:t>
            </w:r>
          </w:p>
        </w:tc>
      </w:tr>
      <w:tr w:rsidR="00696B76" w:rsidRPr="00CE29A9" w:rsidTr="00814C66">
        <w:tc>
          <w:tcPr>
            <w:tcW w:w="4531" w:type="dxa"/>
          </w:tcPr>
          <w:p w:rsidR="00696B76" w:rsidRPr="00CE29A9" w:rsidRDefault="006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8D2E92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/imiona </w:t>
            </w: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 i nazwisko </w:t>
            </w:r>
          </w:p>
        </w:tc>
        <w:tc>
          <w:tcPr>
            <w:tcW w:w="4531" w:type="dxa"/>
          </w:tcPr>
          <w:p w:rsidR="00696B76" w:rsidRPr="00CE29A9" w:rsidRDefault="00696B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831" w:rsidRPr="00CE29A9" w:rsidTr="00814C66">
        <w:tc>
          <w:tcPr>
            <w:tcW w:w="4531" w:type="dxa"/>
          </w:tcPr>
          <w:p w:rsidR="00E60831" w:rsidRPr="00CE29A9" w:rsidRDefault="00E608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  <w:r w:rsidRPr="00CE29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1" w:type="dxa"/>
          </w:tcPr>
          <w:p w:rsidR="00E60831" w:rsidRPr="00CE29A9" w:rsidRDefault="00E60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831" w:rsidRPr="00CE29A9" w:rsidTr="00814C66">
        <w:tc>
          <w:tcPr>
            <w:tcW w:w="4531" w:type="dxa"/>
          </w:tcPr>
          <w:p w:rsidR="00E60831" w:rsidRPr="00CE29A9" w:rsidRDefault="00E6083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E2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Seria i numer paszportu lub innego dokumentu potwierdzającego tożsamość </w:t>
            </w:r>
            <w:r w:rsidR="00814C66" w:rsidRPr="00CE2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4531" w:type="dxa"/>
          </w:tcPr>
          <w:p w:rsidR="00E60831" w:rsidRPr="00CE29A9" w:rsidRDefault="00E60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B76" w:rsidRPr="00CE29A9" w:rsidTr="00814C66">
        <w:tc>
          <w:tcPr>
            <w:tcW w:w="4531" w:type="dxa"/>
          </w:tcPr>
          <w:p w:rsidR="00696B76" w:rsidRPr="00CE29A9" w:rsidRDefault="006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4531" w:type="dxa"/>
          </w:tcPr>
          <w:p w:rsidR="00696B76" w:rsidRPr="00CE29A9" w:rsidRDefault="00696B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43A" w:rsidRPr="00CE29A9" w:rsidTr="00814C66">
        <w:tc>
          <w:tcPr>
            <w:tcW w:w="4531" w:type="dxa"/>
          </w:tcPr>
          <w:p w:rsidR="0033243A" w:rsidRPr="00CE29A9" w:rsidRDefault="0033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4C66" w:rsidRPr="00CE29A9">
              <w:rPr>
                <w:rFonts w:ascii="Times New Roman" w:hAnsi="Times New Roman" w:cs="Times New Roman"/>
                <w:sz w:val="24"/>
                <w:szCs w:val="24"/>
              </w:rPr>
              <w:t>ESEL</w:t>
            </w:r>
          </w:p>
        </w:tc>
        <w:tc>
          <w:tcPr>
            <w:tcW w:w="4531" w:type="dxa"/>
          </w:tcPr>
          <w:p w:rsidR="0033243A" w:rsidRPr="00CE29A9" w:rsidRDefault="00332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43A" w:rsidRPr="00CE29A9" w:rsidTr="00814C66">
        <w:tc>
          <w:tcPr>
            <w:tcW w:w="4531" w:type="dxa"/>
          </w:tcPr>
          <w:p w:rsidR="0033243A" w:rsidRPr="00CE29A9" w:rsidRDefault="0033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Jeśli uczeń nie jest obywatelem polskim kraj pochodzenia i status</w:t>
            </w:r>
          </w:p>
        </w:tc>
        <w:tc>
          <w:tcPr>
            <w:tcW w:w="4531" w:type="dxa"/>
          </w:tcPr>
          <w:p w:rsidR="0033243A" w:rsidRPr="00CE29A9" w:rsidRDefault="00332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6B76" w:rsidRPr="00CE29A9" w:rsidTr="00814C66">
        <w:tc>
          <w:tcPr>
            <w:tcW w:w="4531" w:type="dxa"/>
          </w:tcPr>
          <w:p w:rsidR="00696B76" w:rsidRPr="00CE29A9" w:rsidRDefault="006C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  <w:r w:rsidR="00DA25BB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(województwo, powiat, </w:t>
            </w:r>
            <w:r w:rsidR="007F03AF" w:rsidRPr="00CE29A9">
              <w:rPr>
                <w:rFonts w:ascii="Times New Roman" w:hAnsi="Times New Roman" w:cs="Times New Roman"/>
                <w:sz w:val="24"/>
                <w:szCs w:val="24"/>
              </w:rPr>
              <w:t>gmina, miejscowość, numer domu, mieszkania)</w:t>
            </w:r>
            <w:r w:rsidR="00167438" w:rsidRPr="00CE29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3243A" w:rsidRPr="00CE29A9" w:rsidRDefault="0033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96B76" w:rsidRPr="00CE29A9" w:rsidRDefault="00696B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FCE" w:rsidRPr="00CE29A9" w:rsidTr="00814C66">
        <w:tc>
          <w:tcPr>
            <w:tcW w:w="4531" w:type="dxa"/>
          </w:tcPr>
          <w:p w:rsidR="000B4FCE" w:rsidRPr="00CE29A9" w:rsidRDefault="000B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0B4FCE" w:rsidRPr="00CE29A9" w:rsidRDefault="000B4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0831" w:rsidRPr="00CE29A9" w:rsidRDefault="00E60831" w:rsidP="00814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9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CE29A9">
        <w:rPr>
          <w:rFonts w:ascii="Times New Roman" w:hAnsi="Times New Roman" w:cs="Times New Roman"/>
          <w:sz w:val="24"/>
          <w:szCs w:val="24"/>
        </w:rPr>
        <w:t xml:space="preserve">należy wypełnić, gdy uczeń nie posiada numeru </w:t>
      </w:r>
      <w:r w:rsidR="00814C66" w:rsidRPr="00CE29A9">
        <w:rPr>
          <w:rFonts w:ascii="Times New Roman" w:hAnsi="Times New Roman" w:cs="Times New Roman"/>
          <w:sz w:val="24"/>
          <w:szCs w:val="24"/>
        </w:rPr>
        <w:t>PESEL,</w:t>
      </w:r>
    </w:p>
    <w:p w:rsidR="0033243A" w:rsidRPr="00CE29A9" w:rsidRDefault="0033243A" w:rsidP="00814C66">
      <w:pPr>
        <w:jc w:val="both"/>
        <w:rPr>
          <w:rFonts w:ascii="Times New Roman" w:hAnsi="Times New Roman" w:cs="Times New Roman"/>
          <w:sz w:val="24"/>
          <w:szCs w:val="24"/>
        </w:rPr>
      </w:pPr>
      <w:r w:rsidRPr="00CE29A9">
        <w:rPr>
          <w:rFonts w:ascii="Times New Roman" w:hAnsi="Times New Roman" w:cs="Times New Roman"/>
          <w:sz w:val="24"/>
          <w:szCs w:val="24"/>
        </w:rPr>
        <w:t xml:space="preserve">*Dyrektor </w:t>
      </w:r>
      <w:r w:rsidR="00BD07B6" w:rsidRPr="00CE29A9">
        <w:rPr>
          <w:rFonts w:ascii="Times New Roman" w:hAnsi="Times New Roman" w:cs="Times New Roman"/>
          <w:sz w:val="24"/>
          <w:szCs w:val="24"/>
        </w:rPr>
        <w:t>s</w:t>
      </w:r>
      <w:r w:rsidRPr="00CE29A9">
        <w:rPr>
          <w:rFonts w:ascii="Times New Roman" w:hAnsi="Times New Roman" w:cs="Times New Roman"/>
          <w:sz w:val="24"/>
          <w:szCs w:val="24"/>
        </w:rPr>
        <w:t xml:space="preserve">zkoły na podstawie zapisów </w:t>
      </w:r>
      <w:r w:rsidR="00BE7230" w:rsidRPr="00CE29A9">
        <w:rPr>
          <w:rFonts w:ascii="Times New Roman" w:hAnsi="Times New Roman" w:cs="Times New Roman"/>
          <w:sz w:val="24"/>
          <w:szCs w:val="24"/>
        </w:rPr>
        <w:t>u</w:t>
      </w:r>
      <w:r w:rsidRPr="00CE29A9">
        <w:rPr>
          <w:rFonts w:ascii="Times New Roman" w:hAnsi="Times New Roman" w:cs="Times New Roman"/>
          <w:sz w:val="24"/>
          <w:szCs w:val="24"/>
        </w:rPr>
        <w:t xml:space="preserve">stawy z dnia 14 grudnia 2016 r. Prawo </w:t>
      </w:r>
      <w:r w:rsidR="0023790C" w:rsidRPr="00CE29A9">
        <w:rPr>
          <w:rFonts w:ascii="Times New Roman" w:hAnsi="Times New Roman" w:cs="Times New Roman"/>
          <w:sz w:val="24"/>
          <w:szCs w:val="24"/>
        </w:rPr>
        <w:t>o</w:t>
      </w:r>
      <w:r w:rsidRPr="00CE29A9">
        <w:rPr>
          <w:rFonts w:ascii="Times New Roman" w:hAnsi="Times New Roman" w:cs="Times New Roman"/>
          <w:sz w:val="24"/>
          <w:szCs w:val="24"/>
        </w:rPr>
        <w:t xml:space="preserve">światowe </w:t>
      </w:r>
      <w:r w:rsidR="0027090D" w:rsidRPr="00CE29A9">
        <w:rPr>
          <w:rFonts w:ascii="Times New Roman" w:hAnsi="Times New Roman" w:cs="Times New Roman"/>
          <w:sz w:val="24"/>
          <w:szCs w:val="24"/>
        </w:rPr>
        <w:t>art. 36 ust. 13 i 14 jest zobowiązany powiadomić Dyrektora publicznej szkoły w której obwodzie uczeń mieszka o spełnieniu przez ucznia obowiązku szkolnego.</w:t>
      </w:r>
    </w:p>
    <w:tbl>
      <w:tblPr>
        <w:tblStyle w:val="Tabela-Siatka"/>
        <w:tblW w:w="5000" w:type="pct"/>
        <w:tblLook w:val="04A0"/>
      </w:tblPr>
      <w:tblGrid>
        <w:gridCol w:w="4981"/>
        <w:gridCol w:w="4981"/>
      </w:tblGrid>
      <w:tr w:rsidR="006C0577" w:rsidRPr="00CE29A9" w:rsidTr="00814C66">
        <w:tc>
          <w:tcPr>
            <w:tcW w:w="9062" w:type="dxa"/>
            <w:gridSpan w:val="2"/>
          </w:tcPr>
          <w:p w:rsidR="006C0577" w:rsidRPr="00CE29A9" w:rsidRDefault="00AD3110" w:rsidP="006E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matki</w:t>
            </w:r>
          </w:p>
        </w:tc>
      </w:tr>
      <w:tr w:rsidR="006C0577" w:rsidRPr="00CE29A9" w:rsidTr="00814C66">
        <w:tc>
          <w:tcPr>
            <w:tcW w:w="4531" w:type="dxa"/>
          </w:tcPr>
          <w:p w:rsidR="006C0577" w:rsidRPr="00CE29A9" w:rsidRDefault="00AD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Imię i nazwisko matki</w:t>
            </w:r>
            <w:r w:rsidR="006E0EC6" w:rsidRPr="00CE29A9">
              <w:rPr>
                <w:rFonts w:ascii="Times New Roman" w:hAnsi="Times New Roman" w:cs="Times New Roman"/>
                <w:sz w:val="24"/>
                <w:szCs w:val="24"/>
              </w:rPr>
              <w:t>/opiekuna prawnego</w:t>
            </w:r>
          </w:p>
        </w:tc>
        <w:tc>
          <w:tcPr>
            <w:tcW w:w="4531" w:type="dxa"/>
          </w:tcPr>
          <w:p w:rsidR="006C0577" w:rsidRPr="00CE29A9" w:rsidRDefault="006C0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577" w:rsidRPr="00CE29A9" w:rsidTr="00814C66">
        <w:tc>
          <w:tcPr>
            <w:tcW w:w="4531" w:type="dxa"/>
          </w:tcPr>
          <w:p w:rsidR="006C0577" w:rsidRPr="00CE29A9" w:rsidRDefault="00AD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(należy </w:t>
            </w:r>
            <w:r w:rsidR="00C16AE4" w:rsidRPr="00CE29A9">
              <w:rPr>
                <w:rFonts w:ascii="Times New Roman" w:hAnsi="Times New Roman" w:cs="Times New Roman"/>
                <w:sz w:val="24"/>
                <w:szCs w:val="24"/>
              </w:rPr>
              <w:t>podać,</w:t>
            </w: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 jeśli jest inny niż adres uczennic</w:t>
            </w:r>
            <w:bookmarkStart w:id="0" w:name="_GoBack"/>
            <w:bookmarkEnd w:id="0"/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y/ucznia)</w:t>
            </w:r>
          </w:p>
        </w:tc>
        <w:tc>
          <w:tcPr>
            <w:tcW w:w="4531" w:type="dxa"/>
          </w:tcPr>
          <w:p w:rsidR="006C0577" w:rsidRPr="00CE29A9" w:rsidRDefault="006C0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577" w:rsidRPr="00CE29A9" w:rsidTr="00814C66">
        <w:tc>
          <w:tcPr>
            <w:tcW w:w="4531" w:type="dxa"/>
          </w:tcPr>
          <w:p w:rsidR="006C0577" w:rsidRPr="00CE29A9" w:rsidRDefault="00AD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 w:rsidR="006E0EC6" w:rsidRPr="00CE29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79ED" w:rsidRPr="00CE29A9">
              <w:rPr>
                <w:rFonts w:ascii="Times New Roman" w:hAnsi="Times New Roman" w:cs="Times New Roman"/>
                <w:sz w:val="24"/>
                <w:szCs w:val="24"/>
              </w:rPr>
              <w:t>należ</w:t>
            </w:r>
            <w:r w:rsidR="00971B7F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y podać, </w:t>
            </w:r>
            <w:r w:rsidR="00862258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jeśli </w:t>
            </w:r>
            <w:r w:rsidR="00971B7F" w:rsidRPr="00CE29A9">
              <w:rPr>
                <w:rFonts w:ascii="Times New Roman" w:hAnsi="Times New Roman" w:cs="Times New Roman"/>
                <w:sz w:val="24"/>
                <w:szCs w:val="24"/>
              </w:rPr>
              <w:t>rodzic/opiekun prawny posiada</w:t>
            </w:r>
            <w:r w:rsidR="00F852A4" w:rsidRPr="00CE29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71B7F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DF8" w:rsidRPr="00CE2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6C0577" w:rsidRPr="00CE29A9" w:rsidRDefault="006C0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577" w:rsidRPr="00CE29A9" w:rsidTr="00814C66">
        <w:tc>
          <w:tcPr>
            <w:tcW w:w="4531" w:type="dxa"/>
          </w:tcPr>
          <w:p w:rsidR="006C0577" w:rsidRPr="00CE29A9" w:rsidRDefault="00AD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  <w:r w:rsidR="00906ACE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(należy </w:t>
            </w:r>
            <w:r w:rsidR="00C16AE4" w:rsidRPr="00CE29A9">
              <w:rPr>
                <w:rFonts w:ascii="Times New Roman" w:hAnsi="Times New Roman" w:cs="Times New Roman"/>
                <w:sz w:val="24"/>
                <w:szCs w:val="24"/>
              </w:rPr>
              <w:t>podać,</w:t>
            </w:r>
            <w:r w:rsidR="00906ACE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 jeśli rodzic/opiekun prawny posiada)</w:t>
            </w:r>
          </w:p>
        </w:tc>
        <w:tc>
          <w:tcPr>
            <w:tcW w:w="4531" w:type="dxa"/>
          </w:tcPr>
          <w:p w:rsidR="006C0577" w:rsidRPr="00CE29A9" w:rsidRDefault="006C0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0577" w:rsidRPr="00CE29A9" w:rsidRDefault="006C05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981"/>
        <w:gridCol w:w="4981"/>
      </w:tblGrid>
      <w:tr w:rsidR="00AD3110" w:rsidRPr="00CE29A9" w:rsidTr="00814C66">
        <w:tc>
          <w:tcPr>
            <w:tcW w:w="9062" w:type="dxa"/>
            <w:gridSpan w:val="2"/>
          </w:tcPr>
          <w:p w:rsidR="00AD3110" w:rsidRPr="00CE29A9" w:rsidRDefault="00AD3110" w:rsidP="00814C66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E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osobowe </w:t>
            </w:r>
            <w:r w:rsidR="00C16AE4" w:rsidRPr="00CE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ojca</w:t>
            </w:r>
          </w:p>
        </w:tc>
      </w:tr>
      <w:tr w:rsidR="00AD3110" w:rsidRPr="00CE29A9" w:rsidTr="00814C66">
        <w:tc>
          <w:tcPr>
            <w:tcW w:w="4531" w:type="dxa"/>
          </w:tcPr>
          <w:p w:rsidR="00AD3110" w:rsidRPr="00CE29A9" w:rsidRDefault="00CA78AE" w:rsidP="00906ACE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E29A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Imię i nazwisko ojca</w:t>
            </w:r>
            <w:r w:rsidR="008D2E92" w:rsidRPr="00CE29A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/opiekuna prawnego</w:t>
            </w:r>
          </w:p>
        </w:tc>
        <w:tc>
          <w:tcPr>
            <w:tcW w:w="4531" w:type="dxa"/>
          </w:tcPr>
          <w:p w:rsidR="00AD3110" w:rsidRPr="00CE29A9" w:rsidRDefault="00AD311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AD3110" w:rsidRPr="00CE29A9" w:rsidTr="00814C66">
        <w:tc>
          <w:tcPr>
            <w:tcW w:w="4531" w:type="dxa"/>
          </w:tcPr>
          <w:p w:rsidR="00AD3110" w:rsidRPr="00CE29A9" w:rsidRDefault="00CA78AE" w:rsidP="00906ACE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(należy </w:t>
            </w:r>
            <w:r w:rsidR="00C16AE4" w:rsidRPr="00CE29A9">
              <w:rPr>
                <w:rFonts w:ascii="Times New Roman" w:hAnsi="Times New Roman" w:cs="Times New Roman"/>
                <w:sz w:val="24"/>
                <w:szCs w:val="24"/>
              </w:rPr>
              <w:t>podać,</w:t>
            </w: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 jeśli jest inny niż adres uczennicy/ucznia)</w:t>
            </w:r>
          </w:p>
        </w:tc>
        <w:tc>
          <w:tcPr>
            <w:tcW w:w="4531" w:type="dxa"/>
          </w:tcPr>
          <w:p w:rsidR="00AD3110" w:rsidRPr="00CE29A9" w:rsidRDefault="00AD311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AD3110" w:rsidRPr="00CE29A9" w:rsidTr="00814C66">
        <w:tc>
          <w:tcPr>
            <w:tcW w:w="4531" w:type="dxa"/>
          </w:tcPr>
          <w:p w:rsidR="00AD3110" w:rsidRPr="00CE29A9" w:rsidRDefault="00CA78AE" w:rsidP="00906ACE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Adres poczty </w:t>
            </w:r>
            <w:r w:rsidR="00C16AE4" w:rsidRPr="00CE29A9">
              <w:rPr>
                <w:rFonts w:ascii="Times New Roman" w:hAnsi="Times New Roman" w:cs="Times New Roman"/>
                <w:sz w:val="24"/>
                <w:szCs w:val="24"/>
              </w:rPr>
              <w:t>elektronicznej (</w:t>
            </w:r>
            <w:r w:rsidR="00862258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należy podać jeżeli </w:t>
            </w:r>
            <w:r w:rsidR="00971B7F" w:rsidRPr="00CE29A9">
              <w:rPr>
                <w:rFonts w:ascii="Times New Roman" w:hAnsi="Times New Roman" w:cs="Times New Roman"/>
                <w:sz w:val="24"/>
                <w:szCs w:val="24"/>
              </w:rPr>
              <w:t>rodzic/opiekun prawny posiada</w:t>
            </w:r>
            <w:r w:rsidR="00F871FF" w:rsidRPr="00CE29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E0EC6" w:rsidRPr="00CE2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AD3110" w:rsidRPr="00CE29A9" w:rsidRDefault="00AD311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AD3110" w:rsidRPr="00CE29A9" w:rsidTr="00814C66">
        <w:tc>
          <w:tcPr>
            <w:tcW w:w="4531" w:type="dxa"/>
          </w:tcPr>
          <w:p w:rsidR="00AD3110" w:rsidRPr="00CE29A9" w:rsidRDefault="00CA78AE" w:rsidP="0090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A9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906ACE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 (należy </w:t>
            </w:r>
            <w:r w:rsidR="00C16AE4" w:rsidRPr="00CE29A9">
              <w:rPr>
                <w:rFonts w:ascii="Times New Roman" w:hAnsi="Times New Roman" w:cs="Times New Roman"/>
                <w:sz w:val="24"/>
                <w:szCs w:val="24"/>
              </w:rPr>
              <w:t>podać,</w:t>
            </w:r>
            <w:r w:rsidR="00906ACE" w:rsidRPr="00CE29A9">
              <w:rPr>
                <w:rFonts w:ascii="Times New Roman" w:hAnsi="Times New Roman" w:cs="Times New Roman"/>
                <w:sz w:val="24"/>
                <w:szCs w:val="24"/>
              </w:rPr>
              <w:t xml:space="preserve"> jeśli rodzic/opiekun prawny posiada)</w:t>
            </w:r>
          </w:p>
          <w:p w:rsidR="00D47769" w:rsidRPr="00CE29A9" w:rsidRDefault="00D47769" w:rsidP="00906ACE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1" w:type="dxa"/>
          </w:tcPr>
          <w:p w:rsidR="00AD3110" w:rsidRPr="00CE29A9" w:rsidRDefault="00AD311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</w:tbl>
    <w:p w:rsidR="00263759" w:rsidRPr="00CE29A9" w:rsidRDefault="009E61AD" w:rsidP="00814C66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CE29A9">
        <w:rPr>
          <w:rFonts w:ascii="Times New Roman" w:hAnsi="Times New Roman"/>
          <w:sz w:val="24"/>
          <w:szCs w:val="24"/>
        </w:rPr>
        <w:t>*</w:t>
      </w:r>
      <w:r w:rsidR="00E757D4" w:rsidRPr="00CE29A9">
        <w:rPr>
          <w:rFonts w:ascii="Times New Roman" w:hAnsi="Times New Roman"/>
          <w:sz w:val="24"/>
          <w:szCs w:val="24"/>
        </w:rPr>
        <w:t>Należy podać przynajmniej jeden adres email rodzica/opiekuna prawnego, podany adres email zostanie związany z kontem rodzica/opiekuna w systemie dziennika elektronicznego</w:t>
      </w:r>
      <w:r w:rsidR="00F852A4" w:rsidRPr="00CE29A9">
        <w:rPr>
          <w:rFonts w:ascii="Times New Roman" w:hAnsi="Times New Roman"/>
          <w:sz w:val="24"/>
          <w:szCs w:val="24"/>
        </w:rPr>
        <w:t>.</w:t>
      </w:r>
    </w:p>
    <w:p w:rsidR="00263759" w:rsidRPr="00CE29A9" w:rsidRDefault="00263759" w:rsidP="00263759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CE29A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Inne istotne informacje o stanie zdrowia, stosowanej diecie i rozwoju psychofizycznym pozwalające zapewnić odpowiednią opiekę nad uczennicą/ uczniem (podanie danych jest dobrowolne): …………………………………………………………………………………………………………………………………………………………………………</w:t>
      </w:r>
      <w:r w:rsidR="00B14F6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…………………………………………</w:t>
      </w:r>
    </w:p>
    <w:p w:rsidR="00263759" w:rsidRDefault="00263759" w:rsidP="00263759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CE29A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………………………………………………</w:t>
      </w:r>
      <w:r w:rsidR="00B14F6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…………………………………………………………</w:t>
      </w:r>
    </w:p>
    <w:p w:rsidR="00B14F60" w:rsidRPr="00CE29A9" w:rsidRDefault="00B14F60" w:rsidP="00263759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D47769" w:rsidRPr="00CE29A9" w:rsidRDefault="00D47769" w:rsidP="00814C66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E29A9">
        <w:rPr>
          <w:rFonts w:ascii="Times New Roman" w:hAnsi="Times New Roman" w:cs="Times New Roman"/>
          <w:sz w:val="24"/>
          <w:szCs w:val="24"/>
        </w:rPr>
        <w:lastRenderedPageBreak/>
        <w:t>Potwierdzam aktualność powyższych danych. W przypadku zmiany podanych danych zobowiązuję się do niezwłocznego poinformowania szkoły o aktualnych danych.</w:t>
      </w:r>
    </w:p>
    <w:p w:rsidR="00CD2E3A" w:rsidRPr="00CE29A9" w:rsidRDefault="00CD2E3A" w:rsidP="00CD2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>Czytelne podpisy rodziców/prawnych opiekunów:</w:t>
      </w:r>
    </w:p>
    <w:p w:rsidR="00B14F60" w:rsidRDefault="00B14F60" w:rsidP="00B14F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……………………………………..</w:t>
      </w:r>
      <w:r w:rsidR="00672E9C"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72E9C"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72E9C"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72E9C"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72E9C"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672E9C"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B14F60" w:rsidRDefault="00672E9C" w:rsidP="00B14F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>Matka/opiekun prawny</w:t>
      </w:r>
    </w:p>
    <w:p w:rsidR="00672E9C" w:rsidRPr="00CE29A9" w:rsidRDefault="00672E9C" w:rsidP="00672E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</w:t>
      </w:r>
    </w:p>
    <w:p w:rsidR="00B14F60" w:rsidRDefault="00B14F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(miejscowość, dnia)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       ………………………………………</w:t>
      </w:r>
    </w:p>
    <w:p w:rsidR="00B14F60" w:rsidRDefault="00672E9C" w:rsidP="00B14F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29A9">
        <w:rPr>
          <w:rFonts w:ascii="Times New Roman" w:hAnsi="Times New Roman" w:cs="Times New Roman"/>
          <w:iCs/>
          <w:color w:val="000000"/>
          <w:sz w:val="24"/>
          <w:szCs w:val="24"/>
        </w:rPr>
        <w:t>Ojciec/opiekun prawny</w:t>
      </w:r>
    </w:p>
    <w:p w:rsidR="00672E9C" w:rsidRPr="00CE29A9" w:rsidRDefault="00672E9C" w:rsidP="00B14F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672E9C" w:rsidRPr="00CE29A9" w:rsidSect="00814C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B80"/>
    <w:multiLevelType w:val="hybridMultilevel"/>
    <w:tmpl w:val="5BDA0D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47D6B38"/>
    <w:multiLevelType w:val="hybridMultilevel"/>
    <w:tmpl w:val="2A566F6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347BB"/>
    <w:multiLevelType w:val="hybridMultilevel"/>
    <w:tmpl w:val="5BAC352C"/>
    <w:lvl w:ilvl="0" w:tplc="06ECFE16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FA550FC"/>
    <w:multiLevelType w:val="hybridMultilevel"/>
    <w:tmpl w:val="2F02B32C"/>
    <w:lvl w:ilvl="0" w:tplc="4B8C99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71D1E"/>
    <w:multiLevelType w:val="hybridMultilevel"/>
    <w:tmpl w:val="763A30AE"/>
    <w:lvl w:ilvl="0" w:tplc="B41E748A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905A57"/>
    <w:multiLevelType w:val="hybridMultilevel"/>
    <w:tmpl w:val="2D6E25A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1705A"/>
    <w:multiLevelType w:val="hybridMultilevel"/>
    <w:tmpl w:val="0EB6A3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CA2919"/>
    <w:multiLevelType w:val="hybridMultilevel"/>
    <w:tmpl w:val="FDB838DC"/>
    <w:lvl w:ilvl="0" w:tplc="F6A6E4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70769"/>
    <w:multiLevelType w:val="hybridMultilevel"/>
    <w:tmpl w:val="D296405A"/>
    <w:lvl w:ilvl="0" w:tplc="E2FC8C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10B9F"/>
    <w:multiLevelType w:val="hybridMultilevel"/>
    <w:tmpl w:val="9ED27660"/>
    <w:lvl w:ilvl="0" w:tplc="9558FA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C538D"/>
    <w:multiLevelType w:val="hybridMultilevel"/>
    <w:tmpl w:val="4A6C9DAA"/>
    <w:lvl w:ilvl="0" w:tplc="18DAE29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C494F"/>
    <w:multiLevelType w:val="hybridMultilevel"/>
    <w:tmpl w:val="D54453BA"/>
    <w:lvl w:ilvl="0" w:tplc="F7C600E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3F049E"/>
    <w:multiLevelType w:val="hybridMultilevel"/>
    <w:tmpl w:val="BAD033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48014C2"/>
    <w:multiLevelType w:val="hybridMultilevel"/>
    <w:tmpl w:val="0BF65480"/>
    <w:lvl w:ilvl="0" w:tplc="3D1EF6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E63BD0"/>
    <w:multiLevelType w:val="hybridMultilevel"/>
    <w:tmpl w:val="F7D2FA26"/>
    <w:lvl w:ilvl="0" w:tplc="25FC8E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00124"/>
    <w:multiLevelType w:val="hybridMultilevel"/>
    <w:tmpl w:val="60587D28"/>
    <w:lvl w:ilvl="0" w:tplc="D8503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34C77"/>
    <w:multiLevelType w:val="hybridMultilevel"/>
    <w:tmpl w:val="6CFA1C74"/>
    <w:lvl w:ilvl="0" w:tplc="12581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4"/>
  </w:num>
  <w:num w:numId="5">
    <w:abstractNumId w:val="11"/>
  </w:num>
  <w:num w:numId="6">
    <w:abstractNumId w:val="9"/>
  </w:num>
  <w:num w:numId="7">
    <w:abstractNumId w:val="17"/>
  </w:num>
  <w:num w:numId="8">
    <w:abstractNumId w:val="2"/>
  </w:num>
  <w:num w:numId="9">
    <w:abstractNumId w:val="19"/>
  </w:num>
  <w:num w:numId="10">
    <w:abstractNumId w:val="18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6"/>
  </w:num>
  <w:num w:numId="19">
    <w:abstractNumId w:val="5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A10"/>
    <w:rsid w:val="00025055"/>
    <w:rsid w:val="00030C0F"/>
    <w:rsid w:val="00031E29"/>
    <w:rsid w:val="00035915"/>
    <w:rsid w:val="00037031"/>
    <w:rsid w:val="000743E3"/>
    <w:rsid w:val="00096A42"/>
    <w:rsid w:val="000A1A10"/>
    <w:rsid w:val="000B4FCE"/>
    <w:rsid w:val="000C336D"/>
    <w:rsid w:val="000C46ED"/>
    <w:rsid w:val="000D5330"/>
    <w:rsid w:val="000F0954"/>
    <w:rsid w:val="00102B67"/>
    <w:rsid w:val="00115BA7"/>
    <w:rsid w:val="00123938"/>
    <w:rsid w:val="00166FDB"/>
    <w:rsid w:val="00167438"/>
    <w:rsid w:val="001718D3"/>
    <w:rsid w:val="001D27EF"/>
    <w:rsid w:val="001E376B"/>
    <w:rsid w:val="002008A5"/>
    <w:rsid w:val="002017AF"/>
    <w:rsid w:val="00201958"/>
    <w:rsid w:val="0023790C"/>
    <w:rsid w:val="0024407F"/>
    <w:rsid w:val="002619A6"/>
    <w:rsid w:val="00263759"/>
    <w:rsid w:val="0027090D"/>
    <w:rsid w:val="00282D70"/>
    <w:rsid w:val="002A032F"/>
    <w:rsid w:val="002B1116"/>
    <w:rsid w:val="002B2497"/>
    <w:rsid w:val="002B4CFE"/>
    <w:rsid w:val="002C29A1"/>
    <w:rsid w:val="0031294F"/>
    <w:rsid w:val="00323A83"/>
    <w:rsid w:val="003316B0"/>
    <w:rsid w:val="0033243A"/>
    <w:rsid w:val="00376408"/>
    <w:rsid w:val="00376C8A"/>
    <w:rsid w:val="003A79AD"/>
    <w:rsid w:val="003C7271"/>
    <w:rsid w:val="003D7FE0"/>
    <w:rsid w:val="0041449A"/>
    <w:rsid w:val="0042187C"/>
    <w:rsid w:val="0045005A"/>
    <w:rsid w:val="004516A2"/>
    <w:rsid w:val="00453852"/>
    <w:rsid w:val="00473508"/>
    <w:rsid w:val="00475236"/>
    <w:rsid w:val="004816FD"/>
    <w:rsid w:val="00492377"/>
    <w:rsid w:val="004A0CED"/>
    <w:rsid w:val="004D0B14"/>
    <w:rsid w:val="005074F2"/>
    <w:rsid w:val="00510B9D"/>
    <w:rsid w:val="00531303"/>
    <w:rsid w:val="00536AE8"/>
    <w:rsid w:val="00560D2F"/>
    <w:rsid w:val="0058046A"/>
    <w:rsid w:val="005C46C8"/>
    <w:rsid w:val="005D2C35"/>
    <w:rsid w:val="005E0AC7"/>
    <w:rsid w:val="005E63D0"/>
    <w:rsid w:val="00640939"/>
    <w:rsid w:val="00671E28"/>
    <w:rsid w:val="00672E9C"/>
    <w:rsid w:val="006833EF"/>
    <w:rsid w:val="00687B93"/>
    <w:rsid w:val="00696B76"/>
    <w:rsid w:val="00696BFA"/>
    <w:rsid w:val="006C0577"/>
    <w:rsid w:val="006D40F5"/>
    <w:rsid w:val="006E0EC6"/>
    <w:rsid w:val="006E5278"/>
    <w:rsid w:val="00725D21"/>
    <w:rsid w:val="00744C33"/>
    <w:rsid w:val="007761FC"/>
    <w:rsid w:val="007A3EA8"/>
    <w:rsid w:val="007B1A9A"/>
    <w:rsid w:val="007B2306"/>
    <w:rsid w:val="007C577C"/>
    <w:rsid w:val="007F03AF"/>
    <w:rsid w:val="00802616"/>
    <w:rsid w:val="00807687"/>
    <w:rsid w:val="00814C66"/>
    <w:rsid w:val="00815558"/>
    <w:rsid w:val="0082259B"/>
    <w:rsid w:val="00833ED5"/>
    <w:rsid w:val="00842AC5"/>
    <w:rsid w:val="0085711A"/>
    <w:rsid w:val="00862258"/>
    <w:rsid w:val="00876549"/>
    <w:rsid w:val="008911B1"/>
    <w:rsid w:val="00895DC3"/>
    <w:rsid w:val="008A07F2"/>
    <w:rsid w:val="008C7DF8"/>
    <w:rsid w:val="008D2E92"/>
    <w:rsid w:val="00906676"/>
    <w:rsid w:val="00906ACE"/>
    <w:rsid w:val="009159C0"/>
    <w:rsid w:val="0093129D"/>
    <w:rsid w:val="00941839"/>
    <w:rsid w:val="009528FA"/>
    <w:rsid w:val="0096504E"/>
    <w:rsid w:val="00971B7F"/>
    <w:rsid w:val="009A161A"/>
    <w:rsid w:val="009A692B"/>
    <w:rsid w:val="009B5F37"/>
    <w:rsid w:val="009C77D7"/>
    <w:rsid w:val="009E61AD"/>
    <w:rsid w:val="00A07D1E"/>
    <w:rsid w:val="00A14CEB"/>
    <w:rsid w:val="00A3364C"/>
    <w:rsid w:val="00A35FC5"/>
    <w:rsid w:val="00A75FE3"/>
    <w:rsid w:val="00AA1C9C"/>
    <w:rsid w:val="00AD3110"/>
    <w:rsid w:val="00AF40B1"/>
    <w:rsid w:val="00B1318B"/>
    <w:rsid w:val="00B14F60"/>
    <w:rsid w:val="00B369FB"/>
    <w:rsid w:val="00B461C5"/>
    <w:rsid w:val="00B71ADB"/>
    <w:rsid w:val="00B8485A"/>
    <w:rsid w:val="00BB4874"/>
    <w:rsid w:val="00BD07B6"/>
    <w:rsid w:val="00BD40E4"/>
    <w:rsid w:val="00BD5970"/>
    <w:rsid w:val="00BE4006"/>
    <w:rsid w:val="00BE7230"/>
    <w:rsid w:val="00BF71EA"/>
    <w:rsid w:val="00C01FAE"/>
    <w:rsid w:val="00C0592B"/>
    <w:rsid w:val="00C16AE4"/>
    <w:rsid w:val="00C26AEE"/>
    <w:rsid w:val="00C46E23"/>
    <w:rsid w:val="00C65A0B"/>
    <w:rsid w:val="00C90436"/>
    <w:rsid w:val="00CA2558"/>
    <w:rsid w:val="00CA78AE"/>
    <w:rsid w:val="00CD2E3A"/>
    <w:rsid w:val="00CE29A9"/>
    <w:rsid w:val="00D00C69"/>
    <w:rsid w:val="00D01985"/>
    <w:rsid w:val="00D20C89"/>
    <w:rsid w:val="00D2708B"/>
    <w:rsid w:val="00D47769"/>
    <w:rsid w:val="00D541BC"/>
    <w:rsid w:val="00D649FD"/>
    <w:rsid w:val="00D7316E"/>
    <w:rsid w:val="00D779ED"/>
    <w:rsid w:val="00DA25BB"/>
    <w:rsid w:val="00DA4998"/>
    <w:rsid w:val="00DA4CA6"/>
    <w:rsid w:val="00DD5F48"/>
    <w:rsid w:val="00E073C4"/>
    <w:rsid w:val="00E33CF5"/>
    <w:rsid w:val="00E60831"/>
    <w:rsid w:val="00E63BFF"/>
    <w:rsid w:val="00E64678"/>
    <w:rsid w:val="00E64787"/>
    <w:rsid w:val="00E719F3"/>
    <w:rsid w:val="00E71BCC"/>
    <w:rsid w:val="00E757D4"/>
    <w:rsid w:val="00E93A5B"/>
    <w:rsid w:val="00ED2044"/>
    <w:rsid w:val="00F163B6"/>
    <w:rsid w:val="00F40D24"/>
    <w:rsid w:val="00F430F2"/>
    <w:rsid w:val="00F56211"/>
    <w:rsid w:val="00F852A4"/>
    <w:rsid w:val="00F871FF"/>
    <w:rsid w:val="00F92ADB"/>
    <w:rsid w:val="00F93B1E"/>
    <w:rsid w:val="00FA4C59"/>
    <w:rsid w:val="00FD78A2"/>
    <w:rsid w:val="00FF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9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29A1"/>
    <w:pPr>
      <w:keepNext/>
      <w:keepLines/>
      <w:tabs>
        <w:tab w:val="center" w:pos="4535"/>
        <w:tab w:val="left" w:pos="7710"/>
      </w:tabs>
      <w:spacing w:after="0" w:line="360" w:lineRule="auto"/>
      <w:ind w:left="357" w:hanging="357"/>
      <w:jc w:val="center"/>
      <w:outlineLvl w:val="0"/>
    </w:pPr>
    <w:rPr>
      <w:rFonts w:ascii="Arial" w:eastAsiaTheme="majorEastAsia" w:hAnsi="Arial" w:cs="Arial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259B"/>
    <w:pPr>
      <w:keepNext/>
      <w:keepLines/>
      <w:numPr>
        <w:ilvl w:val="2"/>
        <w:numId w:val="3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59B"/>
    <w:pPr>
      <w:keepNext/>
      <w:keepLines/>
      <w:numPr>
        <w:ilvl w:val="3"/>
        <w:numId w:val="3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59B"/>
    <w:pPr>
      <w:keepNext/>
      <w:keepLines/>
      <w:numPr>
        <w:ilvl w:val="4"/>
        <w:numId w:val="3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59B"/>
    <w:pPr>
      <w:keepNext/>
      <w:keepLines/>
      <w:numPr>
        <w:ilvl w:val="5"/>
        <w:numId w:val="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59B"/>
    <w:pPr>
      <w:keepNext/>
      <w:keepLines/>
      <w:numPr>
        <w:ilvl w:val="6"/>
        <w:numId w:val="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59B"/>
    <w:pPr>
      <w:keepNext/>
      <w:keepLines/>
      <w:numPr>
        <w:ilvl w:val="7"/>
        <w:numId w:val="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59B"/>
    <w:pPr>
      <w:keepNext/>
      <w:keepLines/>
      <w:numPr>
        <w:ilvl w:val="8"/>
        <w:numId w:val="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qFormat/>
    <w:rsid w:val="006C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C0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5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5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5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9A1"/>
    <w:rPr>
      <w:rFonts w:ascii="Arial" w:eastAsiaTheme="majorEastAsia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E23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C46E23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225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59B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59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59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59B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5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8225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0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03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1A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6AC3-9FE6-4F40-9370-E496EC28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2022-06-27T10:24:00Z</cp:lastPrinted>
  <dcterms:created xsi:type="dcterms:W3CDTF">2022-09-06T09:46:00Z</dcterms:created>
  <dcterms:modified xsi:type="dcterms:W3CDTF">2023-02-22T11:38:00Z</dcterms:modified>
</cp:coreProperties>
</file>