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EF6A85" w:rsidRPr="00EF6A85" w14:paraId="0BCD230F" w14:textId="77777777" w:rsidTr="00B47503">
        <w:trPr>
          <w:trHeight w:val="1089"/>
        </w:trPr>
        <w:tc>
          <w:tcPr>
            <w:tcW w:w="9804" w:type="dxa"/>
            <w:shd w:val="clear" w:color="auto" w:fill="auto"/>
          </w:tcPr>
          <w:p w14:paraId="0E55C758" w14:textId="77777777" w:rsidR="00EF6A85" w:rsidRPr="00EF6A85" w:rsidRDefault="00EF6A85" w:rsidP="00EF6A85">
            <w:pPr>
              <w:widowControl w:val="0"/>
              <w:spacing w:line="100" w:lineRule="atLeast"/>
              <w:jc w:val="center"/>
              <w:rPr>
                <w:sz w:val="36"/>
              </w:rPr>
            </w:pPr>
            <w:r w:rsidRPr="00EF6A85">
              <w:rPr>
                <w:noProof/>
                <w:sz w:val="36"/>
                <w:lang w:eastAsia="pl-PL"/>
              </w:rPr>
              <w:drawing>
                <wp:inline distT="0" distB="0" distL="0" distR="0" wp14:anchorId="1F0F93D7" wp14:editId="639EB7CB">
                  <wp:extent cx="1417806" cy="1730828"/>
                  <wp:effectExtent l="0" t="0" r="0" b="317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557" cy="173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6A85">
              <w:rPr>
                <w:b/>
                <w:sz w:val="36"/>
                <w:szCs w:val="24"/>
              </w:rPr>
              <w:t>Szkoła Podstawowa im. Jana Pawła II w Racławicach Śl.</w:t>
            </w:r>
          </w:p>
        </w:tc>
      </w:tr>
      <w:tr w:rsidR="00EF6A85" w:rsidRPr="00EF6A85" w14:paraId="7C774EFF" w14:textId="77777777" w:rsidTr="00B47503">
        <w:trPr>
          <w:trHeight w:val="1089"/>
        </w:trPr>
        <w:tc>
          <w:tcPr>
            <w:tcW w:w="9804" w:type="dxa"/>
            <w:shd w:val="clear" w:color="auto" w:fill="auto"/>
          </w:tcPr>
          <w:p w14:paraId="57C6B0BE" w14:textId="77777777" w:rsidR="00EF6A85" w:rsidRPr="00EF6A85" w:rsidRDefault="00EF6A85" w:rsidP="00EF6A85">
            <w:pPr>
              <w:widowControl w:val="0"/>
              <w:spacing w:line="100" w:lineRule="atLeast"/>
              <w:jc w:val="center"/>
              <w:rPr>
                <w:b/>
                <w:sz w:val="36"/>
                <w:szCs w:val="24"/>
              </w:rPr>
            </w:pPr>
          </w:p>
        </w:tc>
      </w:tr>
      <w:tr w:rsidR="00EF6A85" w:rsidRPr="00EF6A85" w14:paraId="184737AF" w14:textId="77777777" w:rsidTr="00B47503">
        <w:trPr>
          <w:trHeight w:val="1089"/>
        </w:trPr>
        <w:tc>
          <w:tcPr>
            <w:tcW w:w="9804" w:type="dxa"/>
            <w:shd w:val="clear" w:color="auto" w:fill="auto"/>
          </w:tcPr>
          <w:p w14:paraId="081E9503" w14:textId="77777777" w:rsidR="00EF6A85" w:rsidRPr="00EF6A85" w:rsidRDefault="00EF6A85" w:rsidP="00EF6A85">
            <w:pPr>
              <w:widowControl w:val="0"/>
              <w:spacing w:line="100" w:lineRule="atLeast"/>
              <w:rPr>
                <w:b/>
                <w:sz w:val="36"/>
                <w:szCs w:val="24"/>
              </w:rPr>
            </w:pPr>
          </w:p>
        </w:tc>
      </w:tr>
      <w:tr w:rsidR="00EF6A85" w:rsidRPr="00EF6A85" w14:paraId="75C198CB" w14:textId="77777777" w:rsidTr="00B47503">
        <w:trPr>
          <w:trHeight w:val="990"/>
        </w:trPr>
        <w:tc>
          <w:tcPr>
            <w:tcW w:w="9804" w:type="dxa"/>
            <w:shd w:val="clear" w:color="auto" w:fill="auto"/>
          </w:tcPr>
          <w:p w14:paraId="7F2FF2C3" w14:textId="77777777" w:rsidR="00EF6A85" w:rsidRPr="00EF6A85" w:rsidRDefault="00EF6A85" w:rsidP="00EF6A85">
            <w:pPr>
              <w:widowControl w:val="0"/>
              <w:spacing w:line="100" w:lineRule="atLeast"/>
              <w:jc w:val="center"/>
              <w:rPr>
                <w:b/>
                <w:sz w:val="36"/>
                <w:szCs w:val="28"/>
              </w:rPr>
            </w:pPr>
            <w:r w:rsidRPr="00EF6A85">
              <w:rPr>
                <w:b/>
                <w:sz w:val="36"/>
                <w:szCs w:val="28"/>
              </w:rPr>
              <w:t>KALENDARZ</w:t>
            </w:r>
          </w:p>
          <w:p w14:paraId="6D8119E6" w14:textId="142942D2" w:rsidR="00EF6A85" w:rsidRPr="00EF6A85" w:rsidRDefault="00EF6A85" w:rsidP="00EF6A85">
            <w:pPr>
              <w:widowControl w:val="0"/>
              <w:spacing w:line="100" w:lineRule="atLeast"/>
              <w:jc w:val="center"/>
              <w:rPr>
                <w:b/>
                <w:sz w:val="36"/>
                <w:szCs w:val="28"/>
              </w:rPr>
            </w:pPr>
            <w:r w:rsidRPr="00EF6A85">
              <w:rPr>
                <w:b/>
                <w:sz w:val="36"/>
                <w:szCs w:val="28"/>
              </w:rPr>
              <w:t>ROKU SZKOLNEGO 2024/2025</w:t>
            </w:r>
          </w:p>
          <w:p w14:paraId="0CCB7E86" w14:textId="77777777" w:rsidR="00EF6A85" w:rsidRPr="00EF6A85" w:rsidRDefault="00EF6A85" w:rsidP="00EF6A85">
            <w:pPr>
              <w:widowControl w:val="0"/>
              <w:spacing w:line="100" w:lineRule="atLeast"/>
              <w:jc w:val="center"/>
              <w:rPr>
                <w:sz w:val="36"/>
              </w:rPr>
            </w:pPr>
            <w:r w:rsidRPr="00EF6A85">
              <w:rPr>
                <w:b/>
                <w:sz w:val="36"/>
                <w:szCs w:val="28"/>
              </w:rPr>
              <w:t>ORAZ IMPREZ I UROCZYSTOŚCI SZKOLNYCH</w:t>
            </w:r>
          </w:p>
        </w:tc>
      </w:tr>
    </w:tbl>
    <w:p w14:paraId="7401F076" w14:textId="59522360" w:rsidR="00671C0A" w:rsidRDefault="00671C0A">
      <w:pPr>
        <w:suppressAutoHyphens w:val="0"/>
        <w:spacing w:after="160" w:line="259" w:lineRule="auto"/>
      </w:pPr>
    </w:p>
    <w:p w14:paraId="3F240C37" w14:textId="64F57ADC" w:rsidR="00EF6A85" w:rsidRDefault="00EF6A85">
      <w:pPr>
        <w:suppressAutoHyphens w:val="0"/>
        <w:spacing w:after="160" w:line="259" w:lineRule="auto"/>
      </w:pPr>
    </w:p>
    <w:p w14:paraId="387744CE" w14:textId="5297687A" w:rsidR="00EF6A85" w:rsidRDefault="00EF6A85">
      <w:pPr>
        <w:suppressAutoHyphens w:val="0"/>
        <w:spacing w:after="160" w:line="259" w:lineRule="auto"/>
      </w:pPr>
    </w:p>
    <w:p w14:paraId="159001C4" w14:textId="50A06FD4" w:rsidR="00EF6A85" w:rsidRDefault="00EF6A85">
      <w:pPr>
        <w:suppressAutoHyphens w:val="0"/>
        <w:spacing w:after="160" w:line="259" w:lineRule="auto"/>
      </w:pPr>
    </w:p>
    <w:p w14:paraId="35EEF7A0" w14:textId="2B9E8646" w:rsidR="00EF6A85" w:rsidRDefault="00EF6A85">
      <w:pPr>
        <w:suppressAutoHyphens w:val="0"/>
        <w:spacing w:after="160" w:line="259" w:lineRule="auto"/>
      </w:pPr>
    </w:p>
    <w:p w14:paraId="7B91FA67" w14:textId="2A402C7E" w:rsidR="00EF6A85" w:rsidRDefault="00EF6A85">
      <w:pPr>
        <w:suppressAutoHyphens w:val="0"/>
        <w:spacing w:after="160" w:line="259" w:lineRule="auto"/>
      </w:pPr>
    </w:p>
    <w:p w14:paraId="7AF7A6FA" w14:textId="09CDB06C" w:rsidR="00EF6A85" w:rsidRDefault="00EF6A85">
      <w:pPr>
        <w:suppressAutoHyphens w:val="0"/>
        <w:spacing w:after="160" w:line="259" w:lineRule="auto"/>
      </w:pPr>
    </w:p>
    <w:p w14:paraId="32F5CC6B" w14:textId="1AAFECA8" w:rsidR="00EF6A85" w:rsidRDefault="00EF6A85">
      <w:pPr>
        <w:suppressAutoHyphens w:val="0"/>
        <w:spacing w:after="160" w:line="259" w:lineRule="auto"/>
      </w:pPr>
    </w:p>
    <w:p w14:paraId="6A169CF4" w14:textId="00903820" w:rsidR="00EF6A85" w:rsidRDefault="00EF6A85">
      <w:pPr>
        <w:suppressAutoHyphens w:val="0"/>
        <w:spacing w:after="160" w:line="259" w:lineRule="auto"/>
      </w:pPr>
    </w:p>
    <w:p w14:paraId="37C5E44A" w14:textId="3DD3BB5C" w:rsidR="00EF6A85" w:rsidRDefault="00EF6A85">
      <w:pPr>
        <w:suppressAutoHyphens w:val="0"/>
        <w:spacing w:after="160" w:line="259" w:lineRule="auto"/>
      </w:pPr>
    </w:p>
    <w:p w14:paraId="7EC77A81" w14:textId="45B3AF02" w:rsidR="00EF6A85" w:rsidRDefault="00EF6A85">
      <w:pPr>
        <w:suppressAutoHyphens w:val="0"/>
        <w:spacing w:after="160" w:line="259" w:lineRule="auto"/>
      </w:pPr>
    </w:p>
    <w:p w14:paraId="194DBB37" w14:textId="77777777" w:rsidR="00EF6A85" w:rsidRDefault="00EF6A85">
      <w:pPr>
        <w:suppressAutoHyphens w:val="0"/>
        <w:spacing w:after="160" w:line="259" w:lineRule="auto"/>
      </w:pPr>
    </w:p>
    <w:p w14:paraId="1ADF9D07" w14:textId="3B54525F" w:rsidR="00671C0A" w:rsidRDefault="00671C0A">
      <w:pPr>
        <w:suppressAutoHyphens w:val="0"/>
        <w:spacing w:after="160" w:line="259" w:lineRule="auto"/>
      </w:pPr>
    </w:p>
    <w:tbl>
      <w:tblPr>
        <w:tblW w:w="10064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738"/>
        <w:gridCol w:w="854"/>
        <w:gridCol w:w="1408"/>
        <w:gridCol w:w="3748"/>
        <w:gridCol w:w="1922"/>
        <w:gridCol w:w="1134"/>
      </w:tblGrid>
      <w:tr w:rsidR="00671C0A" w:rsidRPr="00A423E5" w14:paraId="080A53FD" w14:textId="77777777" w:rsidTr="006E34AB">
        <w:trPr>
          <w:gridBefore w:val="1"/>
          <w:wBefore w:w="260" w:type="dxa"/>
          <w:trHeight w:val="990"/>
        </w:trPr>
        <w:tc>
          <w:tcPr>
            <w:tcW w:w="9804" w:type="dxa"/>
            <w:gridSpan w:val="6"/>
            <w:shd w:val="clear" w:color="auto" w:fill="auto"/>
          </w:tcPr>
          <w:p w14:paraId="4C16215A" w14:textId="5613FE80" w:rsidR="00671C0A" w:rsidRPr="00A423E5" w:rsidRDefault="00671C0A" w:rsidP="006E34AB">
            <w:pPr>
              <w:widowControl w:val="0"/>
              <w:spacing w:line="100" w:lineRule="atLeast"/>
              <w:jc w:val="both"/>
            </w:pPr>
          </w:p>
        </w:tc>
      </w:tr>
      <w:tr w:rsidR="00671C0A" w:rsidRPr="00A423E5" w14:paraId="2066E90F" w14:textId="77777777" w:rsidTr="00CA1C20">
        <w:trPr>
          <w:gridAfter w:val="1"/>
          <w:wAfter w:w="1134" w:type="dxa"/>
          <w:cantSplit/>
          <w:trHeight w:val="992"/>
        </w:trPr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BFAB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C3C8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</w:p>
          <w:p w14:paraId="6958C67E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A423E5">
              <w:rPr>
                <w:b/>
              </w:rPr>
              <w:t>DATA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ACC3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</w:p>
          <w:p w14:paraId="26C77847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A423E5">
              <w:rPr>
                <w:b/>
              </w:rPr>
              <w:t>DZIEŃ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018D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</w:p>
          <w:p w14:paraId="2A6E5C2F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A423E5">
              <w:rPr>
                <w:b/>
              </w:rPr>
              <w:t>WYDARZENIE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485F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</w:p>
          <w:p w14:paraId="528C416C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A423E5">
              <w:rPr>
                <w:b/>
              </w:rPr>
              <w:t>OSOBA</w:t>
            </w:r>
          </w:p>
          <w:p w14:paraId="69B6AF10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rPr>
                <w:b/>
              </w:rPr>
              <w:t>ODPOWIEDZIALNA</w:t>
            </w:r>
          </w:p>
        </w:tc>
      </w:tr>
      <w:tr w:rsidR="00671C0A" w:rsidRPr="00A423E5" w14:paraId="2704B8BD" w14:textId="77777777" w:rsidTr="00CA1C20">
        <w:trPr>
          <w:gridAfter w:val="1"/>
          <w:wAfter w:w="1134" w:type="dxa"/>
          <w:cantSplit/>
          <w:trHeight w:val="270"/>
        </w:trPr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079BAC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 w:rsidRPr="008C6423">
              <w:rPr>
                <w:b/>
                <w:color w:val="FF0000"/>
              </w:rPr>
              <w:t>WRZESIEŃ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EA4D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7D7E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poniedziałek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055F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Rozpoczęcie roku szkolnego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C2A4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Renata Błoszenko</w:t>
            </w:r>
          </w:p>
        </w:tc>
      </w:tr>
      <w:tr w:rsidR="00671C0A" w:rsidRPr="00A423E5" w14:paraId="1813AB86" w14:textId="77777777" w:rsidTr="00CA1C20">
        <w:trPr>
          <w:gridAfter w:val="1"/>
          <w:wAfter w:w="1134" w:type="dxa"/>
          <w:cantSplit/>
          <w:trHeight w:val="270"/>
        </w:trPr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30019C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B225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3066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czwartek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95BD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Rada Pedagogiczna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67F4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Renata Błoszenko</w:t>
            </w:r>
          </w:p>
        </w:tc>
      </w:tr>
      <w:tr w:rsidR="00671C0A" w:rsidRPr="00A423E5" w14:paraId="30A7608F" w14:textId="77777777" w:rsidTr="00CA1C20">
        <w:trPr>
          <w:gridAfter w:val="1"/>
          <w:wAfter w:w="1134" w:type="dxa"/>
          <w:cantSplit/>
          <w:trHeight w:val="270"/>
        </w:trPr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5A7E9C7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56AD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 xml:space="preserve">4-11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0D74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F67B" w14:textId="77777777" w:rsidR="00671C0A" w:rsidRPr="00A423E5" w:rsidRDefault="00671C0A" w:rsidP="006E34AB">
            <w:pPr>
              <w:widowControl w:val="0"/>
              <w:spacing w:after="0" w:line="100" w:lineRule="atLeast"/>
            </w:pPr>
            <w:r w:rsidRPr="00A423E5">
              <w:t xml:space="preserve">Wybory samorządów klasowych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9045" w14:textId="77777777" w:rsidR="00671C0A" w:rsidRPr="00A423E5" w:rsidRDefault="00671C0A" w:rsidP="006E34AB">
            <w:pPr>
              <w:widowControl w:val="0"/>
              <w:spacing w:after="0" w:line="100" w:lineRule="atLeast"/>
            </w:pPr>
            <w:r w:rsidRPr="00A423E5">
              <w:t>Wychowawcy klas</w:t>
            </w:r>
          </w:p>
          <w:p w14:paraId="52B97AC3" w14:textId="77777777" w:rsidR="00671C0A" w:rsidRPr="00A423E5" w:rsidRDefault="00671C0A" w:rsidP="006E34AB">
            <w:pPr>
              <w:widowControl w:val="0"/>
              <w:spacing w:after="0" w:line="100" w:lineRule="atLeast"/>
              <w:jc w:val="center"/>
            </w:pPr>
          </w:p>
        </w:tc>
      </w:tr>
      <w:tr w:rsidR="00671C0A" w:rsidRPr="00A423E5" w14:paraId="61333E81" w14:textId="77777777" w:rsidTr="00CA1C20">
        <w:trPr>
          <w:gridAfter w:val="1"/>
          <w:wAfter w:w="1134" w:type="dxa"/>
          <w:cantSplit/>
          <w:trHeight w:val="270"/>
        </w:trPr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301FFF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4F80" w14:textId="7EEA2088" w:rsidR="00671C0A" w:rsidRPr="00A423E5" w:rsidRDefault="00981B27" w:rsidP="006E34AB">
            <w:pPr>
              <w:widowControl w:val="0"/>
              <w:spacing w:line="100" w:lineRule="atLeast"/>
              <w:jc w:val="center"/>
            </w:pPr>
            <w: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E7D8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piątek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3D89" w14:textId="77777777" w:rsidR="00671C0A" w:rsidRPr="00A423E5" w:rsidRDefault="00671C0A" w:rsidP="006E34AB">
            <w:pPr>
              <w:widowControl w:val="0"/>
              <w:spacing w:after="0" w:line="100" w:lineRule="atLeast"/>
            </w:pPr>
            <w:r w:rsidRPr="00A423E5">
              <w:t>31. akcja Sprzątanie Świata „Sprzątanie  świata łączy ludzi"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722E" w14:textId="77777777" w:rsidR="00671C0A" w:rsidRPr="00A423E5" w:rsidRDefault="00671C0A" w:rsidP="006E34AB">
            <w:pPr>
              <w:widowControl w:val="0"/>
              <w:spacing w:after="0" w:line="100" w:lineRule="atLeast"/>
            </w:pPr>
            <w:r w:rsidRPr="00A423E5">
              <w:t>Wychowawcy klas, Renata Błoszenko</w:t>
            </w:r>
          </w:p>
        </w:tc>
      </w:tr>
      <w:tr w:rsidR="00671C0A" w:rsidRPr="00A423E5" w14:paraId="5967B78C" w14:textId="77777777" w:rsidTr="00CA1C20">
        <w:trPr>
          <w:gridAfter w:val="1"/>
          <w:wAfter w:w="1134" w:type="dxa"/>
          <w:cantSplit/>
          <w:trHeight w:val="270"/>
        </w:trPr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F1CC02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26D8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F633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poniedziałek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D22D" w14:textId="77777777" w:rsidR="00671C0A" w:rsidRPr="00A423E5" w:rsidRDefault="00671C0A" w:rsidP="006E34AB">
            <w:pPr>
              <w:widowControl w:val="0"/>
              <w:spacing w:after="0" w:line="100" w:lineRule="atLeast"/>
            </w:pPr>
            <w:r w:rsidRPr="00A423E5">
              <w:t>Światowy Dzień Pierwszej Pomocy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E569" w14:textId="77777777" w:rsidR="00671C0A" w:rsidRPr="00A423E5" w:rsidRDefault="00671C0A" w:rsidP="006E34AB">
            <w:pPr>
              <w:widowControl w:val="0"/>
              <w:spacing w:after="0" w:line="100" w:lineRule="atLeast"/>
            </w:pPr>
            <w:r w:rsidRPr="00A423E5">
              <w:t>Edukacja wczesnoszkolna</w:t>
            </w:r>
          </w:p>
        </w:tc>
      </w:tr>
      <w:tr w:rsidR="00671C0A" w:rsidRPr="00A423E5" w14:paraId="6227E73D" w14:textId="77777777" w:rsidTr="00CA1C20">
        <w:trPr>
          <w:gridAfter w:val="1"/>
          <w:wAfter w:w="1134" w:type="dxa"/>
          <w:cantSplit/>
          <w:trHeight w:val="270"/>
        </w:trPr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F95DDB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9F42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74D4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wtorek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B84B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Wybór Rady  Samorządu Uczniowskiego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CF77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Sebastian Gerstenberg</w:t>
            </w:r>
          </w:p>
        </w:tc>
      </w:tr>
      <w:tr w:rsidR="00671C0A" w:rsidRPr="00A423E5" w14:paraId="215886AA" w14:textId="77777777" w:rsidTr="00CA1C20">
        <w:trPr>
          <w:gridAfter w:val="1"/>
          <w:wAfter w:w="1134" w:type="dxa"/>
          <w:cantSplit/>
          <w:trHeight w:val="330"/>
        </w:trPr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DEF54A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E177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26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53F0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czwartek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29DB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Zebranie z rodzicami. Zebranie dyrektora z Radą Rodziców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8037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Wychowawcy klas, Renata Błoszenko</w:t>
            </w:r>
          </w:p>
        </w:tc>
      </w:tr>
      <w:tr w:rsidR="00671C0A" w:rsidRPr="00A423E5" w14:paraId="075E9863" w14:textId="77777777" w:rsidTr="00CA1C20">
        <w:trPr>
          <w:gridAfter w:val="1"/>
          <w:wAfter w:w="1134" w:type="dxa"/>
          <w:cantSplit/>
          <w:trHeight w:val="330"/>
        </w:trPr>
        <w:tc>
          <w:tcPr>
            <w:tcW w:w="99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32E293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B11CC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27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68445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 xml:space="preserve">piątek </w:t>
            </w:r>
          </w:p>
        </w:tc>
        <w:tc>
          <w:tcPr>
            <w:tcW w:w="37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D17A5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Dzień głośnego czytania kl.1-3, przedszkole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0E0D9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 xml:space="preserve">Małgorzata </w:t>
            </w:r>
            <w:proofErr w:type="spellStart"/>
            <w:r w:rsidRPr="00A423E5">
              <w:t>Ćwięczek</w:t>
            </w:r>
            <w:proofErr w:type="spellEnd"/>
          </w:p>
        </w:tc>
      </w:tr>
      <w:tr w:rsidR="00671C0A" w:rsidRPr="00A423E5" w14:paraId="4FEFD81D" w14:textId="77777777" w:rsidTr="00CA1C20">
        <w:trPr>
          <w:gridAfter w:val="1"/>
          <w:wAfter w:w="1134" w:type="dxa"/>
          <w:cantSplit/>
          <w:trHeight w:val="330"/>
        </w:trPr>
        <w:tc>
          <w:tcPr>
            <w:tcW w:w="998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08C03E" w14:textId="77777777" w:rsidR="00671C0A" w:rsidRPr="00A423E5" w:rsidRDefault="00671C0A" w:rsidP="006E34AB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DFCC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30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3D59" w14:textId="77777777" w:rsidR="00671C0A" w:rsidRPr="00A423E5" w:rsidRDefault="00671C0A" w:rsidP="006E34AB">
            <w:pPr>
              <w:widowControl w:val="0"/>
              <w:spacing w:line="100" w:lineRule="atLeast"/>
              <w:jc w:val="center"/>
            </w:pPr>
            <w:r w:rsidRPr="00A423E5">
              <w:t>poniedziałek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4790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Dzień Chłopca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3D0D" w14:textId="77777777" w:rsidR="00671C0A" w:rsidRPr="00A423E5" w:rsidRDefault="00671C0A" w:rsidP="006E34AB">
            <w:pPr>
              <w:widowControl w:val="0"/>
              <w:spacing w:line="100" w:lineRule="atLeast"/>
            </w:pPr>
            <w:r w:rsidRPr="00A423E5">
              <w:t>Wychowawcy klas</w:t>
            </w:r>
          </w:p>
        </w:tc>
      </w:tr>
    </w:tbl>
    <w:p w14:paraId="3F42B9CF" w14:textId="77777777" w:rsidR="00671C0A" w:rsidRPr="00A423E5" w:rsidRDefault="00671C0A" w:rsidP="00671C0A">
      <w:pPr>
        <w:suppressAutoHyphens w:val="0"/>
        <w:spacing w:after="160" w:line="259" w:lineRule="auto"/>
      </w:pPr>
    </w:p>
    <w:p w14:paraId="7DDF1BE7" w14:textId="77777777" w:rsidR="00671C0A" w:rsidRPr="00A423E5" w:rsidRDefault="00671C0A" w:rsidP="00671C0A"/>
    <w:p w14:paraId="19F59F9C" w14:textId="7F9BE651" w:rsidR="00671C0A" w:rsidRDefault="00671C0A">
      <w:pPr>
        <w:suppressAutoHyphens w:val="0"/>
        <w:spacing w:after="160" w:line="259" w:lineRule="auto"/>
      </w:pPr>
    </w:p>
    <w:p w14:paraId="032A92DC" w14:textId="77777777" w:rsidR="004F3A0C" w:rsidRDefault="004F3A0C">
      <w:pPr>
        <w:suppressAutoHyphens w:val="0"/>
        <w:spacing w:after="160" w:line="259" w:lineRule="auto"/>
      </w:pPr>
    </w:p>
    <w:p w14:paraId="2AA01094" w14:textId="77777777" w:rsidR="004F3A0C" w:rsidRDefault="004F3A0C">
      <w:pPr>
        <w:suppressAutoHyphens w:val="0"/>
        <w:spacing w:after="160" w:line="259" w:lineRule="auto"/>
      </w:pPr>
    </w:p>
    <w:p w14:paraId="3A7BA87A" w14:textId="77777777" w:rsidR="004F3A0C" w:rsidRDefault="004F3A0C">
      <w:pPr>
        <w:suppressAutoHyphens w:val="0"/>
        <w:spacing w:after="160" w:line="259" w:lineRule="auto"/>
      </w:pPr>
    </w:p>
    <w:tbl>
      <w:tblPr>
        <w:tblpPr w:leftFromText="141" w:rightFromText="141" w:vertAnchor="text" w:horzAnchor="margin" w:tblpXSpec="center" w:tblpY="-8465"/>
        <w:tblW w:w="9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820"/>
        <w:gridCol w:w="1310"/>
        <w:gridCol w:w="3969"/>
        <w:gridCol w:w="2048"/>
      </w:tblGrid>
      <w:tr w:rsidR="004E5B3F" w:rsidRPr="00BE31D6" w14:paraId="6D552442" w14:textId="77777777" w:rsidTr="00CA1C20">
        <w:trPr>
          <w:cantSplit/>
          <w:trHeight w:val="797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DDED9B" w14:textId="1F06722F" w:rsidR="004E5B3F" w:rsidRPr="00405915" w:rsidRDefault="00405915" w:rsidP="004E5B3F">
            <w:pPr>
              <w:widowControl w:val="0"/>
              <w:rPr>
                <w:b/>
                <w:bCs/>
              </w:rPr>
            </w:pPr>
            <w:r>
              <w:lastRenderedPageBreak/>
              <w:t xml:space="preserve">                                                                                      </w:t>
            </w:r>
            <w:r w:rsidRPr="00405915">
              <w:rPr>
                <w:b/>
                <w:bCs/>
              </w:rPr>
              <w:t xml:space="preserve">  </w:t>
            </w:r>
            <w:r w:rsidRPr="008C6423">
              <w:rPr>
                <w:b/>
                <w:bCs/>
                <w:color w:val="FF0000"/>
              </w:rPr>
              <w:t xml:space="preserve"> PAŹDZIERNIK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7F18" w14:textId="6F5ABBEB" w:rsidR="00981B27" w:rsidRDefault="00981B27" w:rsidP="004E5B3F">
            <w:pPr>
              <w:widowControl w:val="0"/>
              <w:spacing w:line="100" w:lineRule="atLeast"/>
              <w:jc w:val="center"/>
            </w:pPr>
            <w:r>
              <w:t>3</w:t>
            </w:r>
          </w:p>
          <w:p w14:paraId="11F12E20" w14:textId="40E6B7EB" w:rsidR="004E5B3F" w:rsidRPr="000D1CD7" w:rsidRDefault="000D1CD7" w:rsidP="004E5B3F">
            <w:pPr>
              <w:widowControl w:val="0"/>
              <w:spacing w:line="100" w:lineRule="atLeast"/>
              <w:jc w:val="center"/>
            </w:pPr>
            <w:r w:rsidRPr="000D1CD7"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351F" w14:textId="53DD26C5" w:rsidR="00981B27" w:rsidRDefault="00981B27" w:rsidP="004E5B3F">
            <w:pPr>
              <w:widowControl w:val="0"/>
              <w:spacing w:line="100" w:lineRule="atLeast"/>
              <w:jc w:val="center"/>
            </w:pPr>
            <w:r>
              <w:t>czwartek</w:t>
            </w:r>
          </w:p>
          <w:p w14:paraId="6C833ACB" w14:textId="06E81E7C" w:rsidR="004E5B3F" w:rsidRPr="000D1CD7" w:rsidRDefault="000D1CD7" w:rsidP="004E5B3F">
            <w:pPr>
              <w:widowControl w:val="0"/>
              <w:spacing w:line="100" w:lineRule="atLeast"/>
              <w:jc w:val="center"/>
            </w:pPr>
            <w:r w:rsidRPr="000D1CD7">
              <w:t>piątek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CFAD" w14:textId="68FCAF87" w:rsidR="00981B27" w:rsidRDefault="00981B27" w:rsidP="004E5B3F">
            <w:pPr>
              <w:widowControl w:val="0"/>
              <w:spacing w:line="100" w:lineRule="atLeast"/>
            </w:pPr>
            <w:r>
              <w:t>Sprzątamy dla Polski – klasa VII</w:t>
            </w:r>
          </w:p>
          <w:p w14:paraId="01736E4B" w14:textId="76EF0175" w:rsidR="004E5B3F" w:rsidRPr="000D1CD7" w:rsidRDefault="004E5B3F" w:rsidP="004E5B3F">
            <w:pPr>
              <w:widowControl w:val="0"/>
              <w:spacing w:line="100" w:lineRule="atLeast"/>
            </w:pPr>
            <w:proofErr w:type="spellStart"/>
            <w:r w:rsidRPr="000D1CD7">
              <w:t>Warzywiada</w:t>
            </w:r>
            <w:proofErr w:type="spellEnd"/>
            <w:r w:rsidRPr="000D1CD7"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A79E" w14:textId="77777777" w:rsidR="004E5B3F" w:rsidRPr="000D1CD7" w:rsidRDefault="004E5B3F" w:rsidP="004E5B3F">
            <w:pPr>
              <w:widowControl w:val="0"/>
              <w:spacing w:line="100" w:lineRule="atLeast"/>
            </w:pPr>
            <w:r w:rsidRPr="000D1CD7">
              <w:t>Jadwiga Szymanek</w:t>
            </w:r>
          </w:p>
          <w:p w14:paraId="445AE021" w14:textId="77777777" w:rsidR="004E5B3F" w:rsidRPr="000D1CD7" w:rsidRDefault="004E5B3F" w:rsidP="004E5B3F">
            <w:pPr>
              <w:widowControl w:val="0"/>
              <w:spacing w:line="100" w:lineRule="atLeast"/>
              <w:ind w:left="-638" w:firstLine="638"/>
            </w:pPr>
          </w:p>
        </w:tc>
      </w:tr>
      <w:tr w:rsidR="00CC43AE" w:rsidRPr="007F6830" w14:paraId="7A02ACC8" w14:textId="77777777" w:rsidTr="00CA1C20">
        <w:trPr>
          <w:cantSplit/>
          <w:trHeight w:val="79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47A396C" w14:textId="77777777" w:rsidR="00CC43AE" w:rsidRDefault="00CC43AE" w:rsidP="00CC43AE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D932" w14:textId="64AAB162" w:rsidR="00CC43AE" w:rsidRPr="000D1CD7" w:rsidRDefault="000D1CD7" w:rsidP="00CC43AE">
            <w:pPr>
              <w:widowControl w:val="0"/>
              <w:spacing w:line="100" w:lineRule="atLeast"/>
              <w:jc w:val="center"/>
            </w:pPr>
            <w:r w:rsidRPr="000D1CD7"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41C2" w14:textId="2F13523A" w:rsidR="00CC43AE" w:rsidRPr="000D1CD7" w:rsidRDefault="00CC43AE" w:rsidP="00CC43AE">
            <w:pPr>
              <w:widowControl w:val="0"/>
              <w:spacing w:line="100" w:lineRule="atLeast"/>
              <w:jc w:val="center"/>
            </w:pPr>
            <w:r w:rsidRPr="000D1CD7">
              <w:t>p</w:t>
            </w:r>
            <w:r w:rsidR="000D1CD7" w:rsidRPr="000D1CD7">
              <w:t>oniedziałek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8D36" w14:textId="77777777" w:rsidR="00CC43AE" w:rsidRPr="000D1CD7" w:rsidRDefault="00CC43AE" w:rsidP="00CC43AE">
            <w:pPr>
              <w:widowControl w:val="0"/>
              <w:spacing w:line="100" w:lineRule="atLeast"/>
            </w:pPr>
            <w:r w:rsidRPr="000D1CD7">
              <w:t>Światowy Dzień Tabliczki Mnożenia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335F" w14:textId="77777777" w:rsidR="00CC43AE" w:rsidRPr="000D1CD7" w:rsidRDefault="00CC43AE" w:rsidP="00CC43AE">
            <w:pPr>
              <w:widowControl w:val="0"/>
              <w:spacing w:line="100" w:lineRule="atLeast"/>
            </w:pPr>
            <w:r w:rsidRPr="000D1CD7">
              <w:t xml:space="preserve">Izabela Siemiginowska, Mariola </w:t>
            </w:r>
            <w:proofErr w:type="spellStart"/>
            <w:r w:rsidRPr="000D1CD7">
              <w:t>Koblak</w:t>
            </w:r>
            <w:proofErr w:type="spellEnd"/>
          </w:p>
        </w:tc>
      </w:tr>
      <w:tr w:rsidR="00CC43AE" w14:paraId="407C8072" w14:textId="77777777" w:rsidTr="00CA1C20">
        <w:trPr>
          <w:cantSplit/>
          <w:trHeight w:val="79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AB7CBA" w14:textId="77777777" w:rsidR="00CC43AE" w:rsidRDefault="00CC43AE" w:rsidP="00CC43AE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C003" w14:textId="59480E34" w:rsidR="00CC43AE" w:rsidRDefault="00D90917" w:rsidP="00CC43AE">
            <w:pPr>
              <w:widowControl w:val="0"/>
              <w:spacing w:line="100" w:lineRule="atLeast"/>
              <w:jc w:val="center"/>
            </w:pPr>
            <w: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2821" w14:textId="77777777" w:rsidR="00CC43AE" w:rsidRDefault="00CC43AE" w:rsidP="00CC43AE">
            <w:pPr>
              <w:widowControl w:val="0"/>
              <w:spacing w:line="100" w:lineRule="atLeast"/>
              <w:jc w:val="center"/>
            </w:pPr>
            <w:r>
              <w:t>piątek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F9A3" w14:textId="77777777" w:rsidR="00CC43AE" w:rsidRDefault="00CC43AE" w:rsidP="00CC43AE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Akademia:</w:t>
            </w:r>
          </w:p>
          <w:p w14:paraId="2EEBA25B" w14:textId="77777777" w:rsidR="00CC43AE" w:rsidRDefault="00CC43AE" w:rsidP="00CC43AE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Dzień Edukacji Narodowej</w:t>
            </w:r>
          </w:p>
          <w:p w14:paraId="20C0431E" w14:textId="77777777" w:rsidR="00CC43AE" w:rsidRDefault="00CC43AE" w:rsidP="00CC43AE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Dzień Patrona</w:t>
            </w:r>
          </w:p>
          <w:p w14:paraId="0ADBA95F" w14:textId="77777777" w:rsidR="00CC43AE" w:rsidRDefault="00CC43AE" w:rsidP="00CC43AE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Pasowanie na ucznia dla pierwszoklasistów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6FDA" w14:textId="77777777" w:rsidR="00F91428" w:rsidRDefault="00F91428" w:rsidP="00CC43AE">
            <w:pPr>
              <w:widowControl w:val="0"/>
              <w:spacing w:line="100" w:lineRule="atLeast"/>
            </w:pPr>
          </w:p>
          <w:p w14:paraId="0D2AA1FE" w14:textId="22D16251" w:rsidR="00CC43AE" w:rsidRDefault="00F91428" w:rsidP="00CC43AE">
            <w:pPr>
              <w:widowControl w:val="0"/>
              <w:spacing w:line="100" w:lineRule="atLeast"/>
            </w:pPr>
            <w:r>
              <w:t>Beata Chomiak</w:t>
            </w:r>
          </w:p>
          <w:p w14:paraId="2AB73097" w14:textId="77777777" w:rsidR="00F91428" w:rsidRDefault="00F91428" w:rsidP="00CC43AE">
            <w:pPr>
              <w:widowControl w:val="0"/>
              <w:spacing w:line="100" w:lineRule="atLeast"/>
            </w:pPr>
            <w:r>
              <w:t xml:space="preserve">Mariola </w:t>
            </w:r>
            <w:proofErr w:type="spellStart"/>
            <w:r>
              <w:t>Jurasik</w:t>
            </w:r>
            <w:proofErr w:type="spellEnd"/>
          </w:p>
          <w:p w14:paraId="455DF493" w14:textId="0C8185EF" w:rsidR="00F91428" w:rsidRDefault="00F91428" w:rsidP="00CC43AE">
            <w:pPr>
              <w:widowControl w:val="0"/>
              <w:spacing w:line="100" w:lineRule="atLeast"/>
            </w:pPr>
            <w:r>
              <w:t>Anna Rawska</w:t>
            </w:r>
          </w:p>
        </w:tc>
      </w:tr>
      <w:tr w:rsidR="00F91428" w14:paraId="5BFDC998" w14:textId="77777777" w:rsidTr="00CA1C20">
        <w:trPr>
          <w:cantSplit/>
          <w:trHeight w:val="797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C8F8D2" w14:textId="77777777" w:rsidR="00F91428" w:rsidRDefault="00F91428" w:rsidP="00CC43AE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87F2" w14:textId="271410F2" w:rsidR="00F91428" w:rsidRDefault="00F91428" w:rsidP="00CC43AE">
            <w:pPr>
              <w:widowControl w:val="0"/>
              <w:spacing w:line="100" w:lineRule="atLeast"/>
              <w:jc w:val="center"/>
            </w:pPr>
            <w: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5244" w14:textId="655E0034" w:rsidR="00F91428" w:rsidRDefault="00F91428" w:rsidP="00CC43AE">
            <w:pPr>
              <w:widowControl w:val="0"/>
              <w:spacing w:line="100" w:lineRule="atLeast"/>
              <w:jc w:val="center"/>
            </w:pPr>
            <w:r>
              <w:t>poniedziałek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BE38" w14:textId="613206DE" w:rsidR="00F91428" w:rsidRPr="00D14367" w:rsidRDefault="00F91428" w:rsidP="00CC43AE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Dzień Edukacji Narodowej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10B4" w14:textId="2C7A38A2" w:rsidR="00F91428" w:rsidRPr="002348FF" w:rsidRDefault="00F91428" w:rsidP="00CC43AE">
            <w:pPr>
              <w:widowControl w:val="0"/>
              <w:spacing w:line="100" w:lineRule="atLeast"/>
            </w:pPr>
            <w:r>
              <w:t>Dzień wolny od zajęć dydaktycznych</w:t>
            </w:r>
          </w:p>
        </w:tc>
      </w:tr>
      <w:tr w:rsidR="00CC43AE" w14:paraId="0044616B" w14:textId="77777777" w:rsidTr="00CA1C20">
        <w:trPr>
          <w:cantSplit/>
          <w:trHeight w:val="915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58757A" w14:textId="77777777" w:rsidR="00CC43AE" w:rsidRDefault="00CC43AE" w:rsidP="00CC43AE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778C" w14:textId="29B62ED3" w:rsidR="00CC43AE" w:rsidRPr="00F91428" w:rsidRDefault="00F91428" w:rsidP="00CC43AE">
            <w:pPr>
              <w:widowControl w:val="0"/>
              <w:spacing w:line="100" w:lineRule="atLeast"/>
              <w:jc w:val="center"/>
            </w:pPr>
            <w:r w:rsidRPr="00F91428">
              <w:t>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38D5" w14:textId="37337209" w:rsidR="00CC43AE" w:rsidRPr="00F91428" w:rsidRDefault="00CC43AE" w:rsidP="00CC43AE">
            <w:pPr>
              <w:widowControl w:val="0"/>
              <w:spacing w:line="100" w:lineRule="atLeast"/>
            </w:pPr>
            <w:r w:rsidRPr="00F91428">
              <w:t>środa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30B3" w14:textId="6F75B1CF" w:rsidR="00CC43AE" w:rsidRPr="00F91428" w:rsidRDefault="00CC43AE" w:rsidP="00CC43AE">
            <w:pPr>
              <w:widowControl w:val="0"/>
              <w:spacing w:after="0" w:line="100" w:lineRule="atLeast"/>
            </w:pPr>
            <w:r w:rsidRPr="00F91428">
              <w:t>Sp</w:t>
            </w:r>
            <w:r w:rsidR="00F91428" w:rsidRPr="00F91428">
              <w:t>otkanie z leśniczym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1D64" w14:textId="77777777" w:rsidR="00CC43AE" w:rsidRPr="00F91428" w:rsidRDefault="00CC43AE" w:rsidP="00CC43AE">
            <w:pPr>
              <w:widowControl w:val="0"/>
              <w:spacing w:line="100" w:lineRule="atLeast"/>
            </w:pPr>
            <w:r w:rsidRPr="00F91428">
              <w:t>Edukacja wczesnoszkolna</w:t>
            </w:r>
          </w:p>
        </w:tc>
      </w:tr>
      <w:tr w:rsidR="00CC43AE" w:rsidRPr="00A210DF" w14:paraId="3BDF0270" w14:textId="77777777" w:rsidTr="00CA1C20">
        <w:trPr>
          <w:cantSplit/>
          <w:trHeight w:val="648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5A0269" w14:textId="77777777" w:rsidR="00CC43AE" w:rsidRDefault="00CC43AE" w:rsidP="00CC43AE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6D5B" w14:textId="782C73C0" w:rsidR="00CC43AE" w:rsidRPr="00F91428" w:rsidRDefault="00CC43AE" w:rsidP="00CC43AE">
            <w:pPr>
              <w:widowControl w:val="0"/>
              <w:spacing w:line="100" w:lineRule="atLeast"/>
              <w:jc w:val="center"/>
            </w:pPr>
            <w:r w:rsidRPr="00F91428">
              <w:t>2</w:t>
            </w:r>
            <w:r w:rsidR="00F91428" w:rsidRPr="00F91428"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23E9" w14:textId="4BAA8189" w:rsidR="00CC43AE" w:rsidRPr="00F91428" w:rsidRDefault="00CA1C20" w:rsidP="00CA1C20">
            <w:pPr>
              <w:widowControl w:val="0"/>
              <w:spacing w:line="100" w:lineRule="atLeast"/>
            </w:pPr>
            <w:r>
              <w:t xml:space="preserve"> </w:t>
            </w:r>
            <w:r w:rsidR="00CC43AE" w:rsidRPr="00F91428">
              <w:t>p</w:t>
            </w:r>
            <w:r w:rsidR="00F91428" w:rsidRPr="00F91428">
              <w:t>iątek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720B" w14:textId="77777777" w:rsidR="00CC43AE" w:rsidRPr="00F91428" w:rsidRDefault="00CC43AE" w:rsidP="00CC43AE">
            <w:pPr>
              <w:widowControl w:val="0"/>
              <w:spacing w:after="0" w:line="100" w:lineRule="atLeast"/>
            </w:pPr>
            <w:r w:rsidRPr="00F91428">
              <w:t>Miesiąc Bibliotek Szkolnych- finał akcji</w:t>
            </w:r>
          </w:p>
          <w:p w14:paraId="1D90E604" w14:textId="7B7607C1" w:rsidR="00CC43AE" w:rsidRPr="00F91428" w:rsidRDefault="00CC43AE" w:rsidP="00CC43AE">
            <w:pPr>
              <w:widowControl w:val="0"/>
              <w:spacing w:after="0" w:line="100" w:lineRule="atLeast"/>
              <w:rPr>
                <w:rFonts w:ascii="Calibri" w:hAnsi="Calibri"/>
              </w:rPr>
            </w:pPr>
            <w:r w:rsidRPr="00F91428">
              <w:rPr>
                <w:rFonts w:ascii="Calibri" w:hAnsi="Calibri"/>
              </w:rPr>
              <w:t xml:space="preserve">IV Międzynarodowa edycja </w:t>
            </w:r>
            <w:r w:rsidR="00F91428" w:rsidRPr="00F91428">
              <w:rPr>
                <w:rFonts w:ascii="Calibri" w:hAnsi="Calibri"/>
              </w:rPr>
              <w:t>X</w:t>
            </w:r>
            <w:r w:rsidRPr="00F91428">
              <w:rPr>
                <w:rFonts w:ascii="Calibri" w:hAnsi="Calibri"/>
              </w:rPr>
              <w:t xml:space="preserve"> Ogólnopolskiej akcji "Przerwa na czytanie - bicie rekordu w czytaniu na przerwie" </w:t>
            </w:r>
          </w:p>
          <w:p w14:paraId="5AD4EF02" w14:textId="77777777" w:rsidR="00CC43AE" w:rsidRPr="00F91428" w:rsidRDefault="00CC43AE" w:rsidP="00CC43AE">
            <w:pPr>
              <w:widowControl w:val="0"/>
              <w:spacing w:line="100" w:lineRule="atLeast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0B79" w14:textId="77777777" w:rsidR="00CC43AE" w:rsidRPr="00F91428" w:rsidRDefault="00CC43AE" w:rsidP="00CC43AE">
            <w:pPr>
              <w:widowControl w:val="0"/>
              <w:spacing w:line="100" w:lineRule="atLeast"/>
            </w:pPr>
            <w:r w:rsidRPr="00F91428">
              <w:t xml:space="preserve">Małgorzata </w:t>
            </w:r>
            <w:proofErr w:type="spellStart"/>
            <w:r w:rsidRPr="00F91428">
              <w:t>Ćwięczek</w:t>
            </w:r>
            <w:proofErr w:type="spellEnd"/>
          </w:p>
        </w:tc>
      </w:tr>
      <w:tr w:rsidR="00A409B4" w14:paraId="5574DA76" w14:textId="77777777" w:rsidTr="00CA1C20">
        <w:trPr>
          <w:cantSplit/>
          <w:trHeight w:val="1121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6D6896" w14:textId="77777777" w:rsidR="00CC43AE" w:rsidRDefault="00CC43AE" w:rsidP="00CC43AE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43E6" w14:textId="77777777" w:rsidR="00CC43AE" w:rsidRDefault="00CC43AE" w:rsidP="00CC43AE">
            <w:pPr>
              <w:widowControl w:val="0"/>
              <w:spacing w:line="100" w:lineRule="atLeast"/>
              <w:jc w:val="center"/>
            </w:pPr>
            <w:r>
              <w:t>31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7657" w14:textId="094C95FD" w:rsidR="00CC43AE" w:rsidRDefault="00D90917" w:rsidP="00CC43AE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>
              <w:t>czwartek</w:t>
            </w:r>
            <w:r w:rsidR="00CC43AE"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D2C1" w14:textId="77777777" w:rsidR="00CC43AE" w:rsidRDefault="00CC43AE" w:rsidP="00CC43AE">
            <w:pPr>
              <w:widowControl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Okazujemy szacunek tym, którzy odeszli.</w:t>
            </w:r>
          </w:p>
          <w:p w14:paraId="14A511AE" w14:textId="77777777" w:rsidR="00CC43AE" w:rsidRDefault="00CC43AE" w:rsidP="00CC43AE">
            <w:pPr>
              <w:widowControl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Zapalanie zniczy na grobach: byłych nauczycieli, ofiar II wojny światowej</w:t>
            </w:r>
          </w:p>
          <w:p w14:paraId="1BA3F257" w14:textId="77777777" w:rsidR="00CC43AE" w:rsidRDefault="00CC43AE" w:rsidP="00CC43AE">
            <w:pPr>
              <w:widowControl w:val="0"/>
              <w:spacing w:after="0" w:line="100" w:lineRule="atLeast"/>
              <w:rPr>
                <w:color w:val="000000"/>
              </w:rPr>
            </w:pPr>
          </w:p>
          <w:p w14:paraId="7B94BAEF" w14:textId="77777777" w:rsidR="00CC43AE" w:rsidRDefault="00CC43AE" w:rsidP="00CC43AE">
            <w:pPr>
              <w:widowControl w:val="0"/>
              <w:spacing w:after="0" w:line="100" w:lineRule="atLeast"/>
              <w:rPr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6008" w14:textId="77777777" w:rsidR="00CC43AE" w:rsidRDefault="00CC43AE" w:rsidP="00CC43AE">
            <w:pPr>
              <w:widowControl w:val="0"/>
              <w:spacing w:line="100" w:lineRule="atLeast"/>
            </w:pPr>
            <w:r>
              <w:rPr>
                <w:color w:val="000000"/>
              </w:rPr>
              <w:t>Mariola Ociepka, Anna Rawska, Beata Chomiak</w:t>
            </w:r>
          </w:p>
        </w:tc>
      </w:tr>
    </w:tbl>
    <w:p w14:paraId="72FA81AE" w14:textId="77777777" w:rsidR="00CC43AE" w:rsidRDefault="00CC43AE">
      <w:pPr>
        <w:suppressAutoHyphens w:val="0"/>
        <w:spacing w:after="160" w:line="259" w:lineRule="auto"/>
      </w:pPr>
      <w:r>
        <w:br w:type="page"/>
      </w:r>
    </w:p>
    <w:p w14:paraId="5B8879E8" w14:textId="77777777" w:rsidR="00B12DBB" w:rsidRDefault="00B12DBB" w:rsidP="00CC43AE"/>
    <w:tbl>
      <w:tblPr>
        <w:tblW w:w="9985" w:type="dxa"/>
        <w:tblInd w:w="-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2"/>
        <w:gridCol w:w="1357"/>
        <w:gridCol w:w="4961"/>
        <w:gridCol w:w="1559"/>
      </w:tblGrid>
      <w:tr w:rsidR="00CC43AE" w14:paraId="36BC694A" w14:textId="77777777" w:rsidTr="00F71B42">
        <w:trPr>
          <w:cantSplit/>
          <w:trHeight w:val="309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E2AF14" w14:textId="3987B316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 w:rsidRPr="008C6423">
              <w:rPr>
                <w:b/>
                <w:color w:val="FF0000"/>
              </w:rPr>
              <w:t>LISTOPAD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5D6C" w14:textId="77777777" w:rsidR="00CC43AE" w:rsidRDefault="00CC43AE" w:rsidP="00372716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B2D3" w14:textId="04F8163C" w:rsidR="00CC43AE" w:rsidRDefault="00D90917" w:rsidP="00372716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>
              <w:t>piątek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4A82" w14:textId="77777777" w:rsidR="00CC43AE" w:rsidRDefault="00CC43AE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Wszystkich Świętych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0876" w14:textId="77777777" w:rsidR="00CC43AE" w:rsidRDefault="00CC43AE" w:rsidP="00372716">
            <w:pPr>
              <w:widowControl w:val="0"/>
              <w:spacing w:line="100" w:lineRule="atLeast"/>
            </w:pPr>
            <w:r>
              <w:rPr>
                <w:color w:val="000000"/>
              </w:rPr>
              <w:t>Dzień wolny od zajęć edukacyjnych</w:t>
            </w:r>
          </w:p>
        </w:tc>
      </w:tr>
      <w:tr w:rsidR="00CC43AE" w14:paraId="57686B1C" w14:textId="77777777" w:rsidTr="00F71B42">
        <w:trPr>
          <w:cantSplit/>
          <w:trHeight w:val="671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200E3A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B8CF" w14:textId="2C95DC19" w:rsidR="00CC43AE" w:rsidRPr="00F91428" w:rsidRDefault="00F91428" w:rsidP="00372716">
            <w:pPr>
              <w:widowControl w:val="0"/>
              <w:spacing w:line="100" w:lineRule="atLeast"/>
              <w:jc w:val="center"/>
            </w:pPr>
            <w:r w:rsidRPr="00F91428"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D336" w14:textId="6328DFE2" w:rsidR="00CC43AE" w:rsidRPr="00F91428" w:rsidRDefault="00F91428" w:rsidP="00372716">
            <w:pPr>
              <w:widowControl w:val="0"/>
              <w:spacing w:line="100" w:lineRule="atLeast"/>
              <w:jc w:val="center"/>
            </w:pPr>
            <w:r w:rsidRPr="00F91428">
              <w:t>wtorek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9BAD" w14:textId="6176461E" w:rsidR="00CC43AE" w:rsidRPr="00F91428" w:rsidRDefault="00CC43AE" w:rsidP="00372716">
            <w:pPr>
              <w:widowControl w:val="0"/>
              <w:spacing w:line="100" w:lineRule="atLeast"/>
            </w:pPr>
            <w:r w:rsidRPr="00F91428">
              <w:t xml:space="preserve">Dzień Postaci z Bajek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2C9D" w14:textId="063A90E7" w:rsidR="00CC43AE" w:rsidRPr="00F91428" w:rsidRDefault="00CC43AE" w:rsidP="00372716">
            <w:pPr>
              <w:widowControl w:val="0"/>
              <w:spacing w:line="100" w:lineRule="atLeast"/>
            </w:pPr>
            <w:r w:rsidRPr="00F91428">
              <w:t xml:space="preserve">Anna Rawska, Mariola </w:t>
            </w:r>
            <w:proofErr w:type="spellStart"/>
            <w:r w:rsidR="00F91428" w:rsidRPr="00F91428">
              <w:t>Jurasik</w:t>
            </w:r>
            <w:proofErr w:type="spellEnd"/>
            <w:r w:rsidRPr="00F91428">
              <w:t xml:space="preserve">, Małgorzata </w:t>
            </w:r>
            <w:proofErr w:type="spellStart"/>
            <w:r w:rsidRPr="00F91428">
              <w:t>Ćwięczek</w:t>
            </w:r>
            <w:proofErr w:type="spellEnd"/>
          </w:p>
        </w:tc>
      </w:tr>
      <w:tr w:rsidR="00CC43AE" w:rsidRPr="00A210DF" w14:paraId="1A40B778" w14:textId="77777777" w:rsidTr="00F71B42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E1F679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6FFB" w14:textId="061C0A42" w:rsidR="00CC43AE" w:rsidRPr="00A210DF" w:rsidRDefault="00D90917" w:rsidP="00D90917">
            <w:pPr>
              <w:widowControl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99281" w14:textId="77777777" w:rsidR="00CC43AE" w:rsidRPr="00A210DF" w:rsidRDefault="00CC43AE" w:rsidP="00372716">
            <w:pPr>
              <w:widowControl w:val="0"/>
              <w:spacing w:line="100" w:lineRule="atLeast"/>
              <w:jc w:val="center"/>
            </w:pPr>
            <w:r w:rsidRPr="00A210DF">
              <w:t>piątek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19AE" w14:textId="77777777" w:rsidR="00CC43AE" w:rsidRPr="00A210DF" w:rsidRDefault="00CC43AE" w:rsidP="00372716">
            <w:pPr>
              <w:widowControl w:val="0"/>
              <w:spacing w:line="100" w:lineRule="atLeast"/>
            </w:pPr>
            <w:r w:rsidRPr="00A210DF">
              <w:t>Akademia z okazji Święta Niepodległości</w:t>
            </w:r>
            <w:r>
              <w:t>, wspólne śpiewanie pieśni patriotycznych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189B" w14:textId="298492BB" w:rsidR="00CC43AE" w:rsidRPr="00A210DF" w:rsidRDefault="00CC43AE" w:rsidP="00372716">
            <w:pPr>
              <w:widowControl w:val="0"/>
              <w:spacing w:line="100" w:lineRule="atLeast"/>
            </w:pPr>
            <w:r w:rsidRPr="00A210DF">
              <w:t xml:space="preserve">Ewa </w:t>
            </w:r>
            <w:proofErr w:type="spellStart"/>
            <w:r w:rsidRPr="00A210DF">
              <w:t>Rosowiecka</w:t>
            </w:r>
            <w:proofErr w:type="spellEnd"/>
            <w:r w:rsidRPr="00A210DF">
              <w:t xml:space="preserve">, Bożena Rachwał- </w:t>
            </w:r>
            <w:proofErr w:type="spellStart"/>
            <w:r w:rsidRPr="00A210DF">
              <w:t>Buczma</w:t>
            </w:r>
            <w:proofErr w:type="spellEnd"/>
            <w:r>
              <w:t xml:space="preserve">, Małgorzata </w:t>
            </w:r>
            <w:proofErr w:type="spellStart"/>
            <w:r w:rsidR="00F91428">
              <w:t>Ćwięczek</w:t>
            </w:r>
            <w:proofErr w:type="spellEnd"/>
          </w:p>
        </w:tc>
      </w:tr>
      <w:tr w:rsidR="00CC43AE" w:rsidRPr="00BE31D6" w14:paraId="07678D33" w14:textId="77777777" w:rsidTr="00F71B42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FCB432C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BAE2" w14:textId="6D9CE987" w:rsidR="00CC43AE" w:rsidRPr="00F91428" w:rsidRDefault="00CC43AE" w:rsidP="00372716">
            <w:pPr>
              <w:widowControl w:val="0"/>
              <w:spacing w:line="100" w:lineRule="atLeast"/>
              <w:jc w:val="center"/>
            </w:pPr>
            <w:r w:rsidRPr="00F91428">
              <w:t>1</w:t>
            </w:r>
            <w:r w:rsidR="00F91428" w:rsidRPr="00F91428"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7060" w14:textId="7DFDA440" w:rsidR="00CC43AE" w:rsidRPr="00F91428" w:rsidRDefault="00F91428" w:rsidP="00372716">
            <w:pPr>
              <w:widowControl w:val="0"/>
              <w:spacing w:line="100" w:lineRule="atLeast"/>
              <w:jc w:val="center"/>
            </w:pPr>
            <w:r w:rsidRPr="00F91428">
              <w:t>piątek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11E1" w14:textId="77777777" w:rsidR="00CC43AE" w:rsidRPr="00F91428" w:rsidRDefault="00CC43AE" w:rsidP="00372716">
            <w:pPr>
              <w:widowControl w:val="0"/>
              <w:spacing w:line="100" w:lineRule="atLeast"/>
            </w:pPr>
            <w:r w:rsidRPr="00F91428">
              <w:t>Dzień Tolerancji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BA16" w14:textId="77777777" w:rsidR="00CC43AE" w:rsidRPr="00F91428" w:rsidRDefault="00CC43AE" w:rsidP="00372716">
            <w:pPr>
              <w:widowControl w:val="0"/>
              <w:spacing w:line="100" w:lineRule="atLeast"/>
            </w:pPr>
            <w:r w:rsidRPr="00F91428">
              <w:t xml:space="preserve">Agata </w:t>
            </w:r>
            <w:proofErr w:type="spellStart"/>
            <w:r w:rsidRPr="00F91428">
              <w:t>Reiter</w:t>
            </w:r>
            <w:proofErr w:type="spellEnd"/>
          </w:p>
        </w:tc>
      </w:tr>
      <w:tr w:rsidR="00CC43AE" w14:paraId="2C21F3E9" w14:textId="77777777" w:rsidTr="00F71B42">
        <w:trPr>
          <w:cantSplit/>
          <w:trHeight w:val="906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A0A1A4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C852" w14:textId="68757831" w:rsidR="00CC43AE" w:rsidRDefault="00D90917" w:rsidP="00372716">
            <w:pPr>
              <w:widowControl w:val="0"/>
              <w:spacing w:line="100" w:lineRule="atLeast"/>
              <w:jc w:val="center"/>
            </w:pPr>
            <w:r>
              <w:t>1</w:t>
            </w:r>
            <w:r w:rsidR="00F91428">
              <w:t>2</w:t>
            </w:r>
            <w:r>
              <w:t>-1</w:t>
            </w:r>
            <w:r w:rsidR="00F91428">
              <w:t>4</w:t>
            </w:r>
          </w:p>
          <w:p w14:paraId="2EC2F763" w14:textId="77777777" w:rsidR="00CC43AE" w:rsidRDefault="00CC43AE" w:rsidP="00372716">
            <w:pPr>
              <w:widowControl w:val="0"/>
              <w:spacing w:line="100" w:lineRule="atLeast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65B6" w14:textId="77777777" w:rsidR="00CC43AE" w:rsidRDefault="00CC43AE" w:rsidP="00372716">
            <w:pPr>
              <w:widowControl w:val="0"/>
              <w:spacing w:line="100" w:lineRule="atLeast"/>
              <w:jc w:val="center"/>
            </w:pPr>
            <w:r>
              <w:t>wtorek- czwartek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BB4C" w14:textId="77777777" w:rsidR="00CC43AE" w:rsidRDefault="00CC43AE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Diagnoza przed egzaminem ósmoklasisty z Nową Erą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5E0D" w14:textId="77777777" w:rsidR="00CC43AE" w:rsidRDefault="00CC43AE" w:rsidP="00372716">
            <w:pPr>
              <w:widowControl w:val="0"/>
              <w:spacing w:line="100" w:lineRule="atLeast"/>
            </w:pPr>
            <w:r>
              <w:t xml:space="preserve">Nauczyciele </w:t>
            </w:r>
            <w:proofErr w:type="spellStart"/>
            <w:r>
              <w:t>przedmiotowcy</w:t>
            </w:r>
            <w:proofErr w:type="spellEnd"/>
          </w:p>
        </w:tc>
      </w:tr>
      <w:tr w:rsidR="00CC43AE" w14:paraId="7C7E3B16" w14:textId="77777777" w:rsidTr="00F71B42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970DA8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C1F9" w14:textId="547E6F57" w:rsidR="00CC43AE" w:rsidRDefault="00D90917" w:rsidP="00372716">
            <w:pPr>
              <w:widowControl w:val="0"/>
              <w:spacing w:line="100" w:lineRule="atLeast"/>
              <w:jc w:val="center"/>
            </w:pPr>
            <w:r>
              <w:t>2</w:t>
            </w:r>
            <w:r w:rsidR="00F91428">
              <w:t>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1C11" w14:textId="16FC7FD5" w:rsidR="00CC43AE" w:rsidRDefault="00F91428" w:rsidP="00372716">
            <w:pPr>
              <w:widowControl w:val="0"/>
              <w:spacing w:line="100" w:lineRule="atLeast"/>
              <w:jc w:val="center"/>
            </w:pPr>
            <w:r>
              <w:t>piątek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6AE7" w14:textId="77777777" w:rsidR="00CC43AE" w:rsidRDefault="00CC43AE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Andrzejki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8A2" w14:textId="77777777" w:rsidR="00CC43AE" w:rsidRDefault="00CC43AE" w:rsidP="00372716">
            <w:pPr>
              <w:widowControl w:val="0"/>
              <w:spacing w:line="100" w:lineRule="atLeast"/>
            </w:pPr>
            <w:r>
              <w:rPr>
                <w:color w:val="000000"/>
              </w:rPr>
              <w:t xml:space="preserve">Samorząd Uczniowski </w:t>
            </w:r>
          </w:p>
        </w:tc>
      </w:tr>
      <w:tr w:rsidR="00CC43AE" w14:paraId="52051536" w14:textId="77777777" w:rsidTr="00F71B42">
        <w:trPr>
          <w:cantSplit/>
          <w:trHeight w:val="31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1ADABD6" w14:textId="14DEAB6A" w:rsidR="00CC43AE" w:rsidRPr="004F3A0C" w:rsidRDefault="00CC43AE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  <w:bCs/>
              </w:rPr>
            </w:pPr>
            <w:r w:rsidRPr="008C6423">
              <w:rPr>
                <w:b/>
                <w:bCs/>
                <w:color w:val="FF0000"/>
              </w:rPr>
              <w:t>GRUDZIEŃ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F97F" w14:textId="77777777" w:rsidR="00CC43AE" w:rsidRDefault="00CC43AE" w:rsidP="00372716">
            <w:pPr>
              <w:widowControl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549" w14:textId="261DC14A" w:rsidR="00CC43AE" w:rsidRDefault="00F91428" w:rsidP="00372716">
            <w:pPr>
              <w:widowControl w:val="0"/>
              <w:spacing w:line="100" w:lineRule="atLeast"/>
              <w:jc w:val="center"/>
            </w:pPr>
            <w:r>
              <w:t>środa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8DCB" w14:textId="77777777" w:rsidR="00CC43AE" w:rsidRDefault="00CC43AE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Międzynarodowy Dzień Osób z Niepełnosprawnościami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6A47" w14:textId="1661A46B" w:rsidR="00CC43AE" w:rsidRDefault="00F91428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Paweł Wilk</w:t>
            </w:r>
          </w:p>
        </w:tc>
      </w:tr>
      <w:tr w:rsidR="00CC43AE" w14:paraId="1C85CB8D" w14:textId="77777777" w:rsidTr="00F71B42">
        <w:trPr>
          <w:cantSplit/>
          <w:trHeight w:val="39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0B9648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FD94" w14:textId="77777777" w:rsidR="00CC43AE" w:rsidRDefault="00CC43AE" w:rsidP="00372716">
            <w:pPr>
              <w:widowControl w:val="0"/>
              <w:spacing w:line="100" w:lineRule="atLeast"/>
              <w:jc w:val="center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0429" w14:textId="7DB5AE6F" w:rsidR="00CC43AE" w:rsidRDefault="00D054F2" w:rsidP="00372716">
            <w:pPr>
              <w:widowControl w:val="0"/>
              <w:spacing w:line="100" w:lineRule="atLeast"/>
              <w:jc w:val="center"/>
            </w:pPr>
            <w:r>
              <w:t>piątek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7A3B" w14:textId="77777777" w:rsidR="00CC43AE" w:rsidRDefault="00CC43AE" w:rsidP="00372716">
            <w:pPr>
              <w:widowControl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Mikołajki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DB09" w14:textId="77777777" w:rsidR="00CC43AE" w:rsidRDefault="00CC43AE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Wychowawcy klas</w:t>
            </w:r>
          </w:p>
        </w:tc>
      </w:tr>
      <w:tr w:rsidR="00CC43AE" w14:paraId="5F5C5071" w14:textId="77777777" w:rsidTr="00F71B42">
        <w:trPr>
          <w:cantSplit/>
          <w:trHeight w:val="39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DEAD8C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BF16" w14:textId="77777777" w:rsidR="00CC43AE" w:rsidRPr="00F91428" w:rsidRDefault="00CC43AE" w:rsidP="00372716">
            <w:pPr>
              <w:widowControl w:val="0"/>
              <w:spacing w:line="100" w:lineRule="atLeast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5FB2" w14:textId="77777777" w:rsidR="00CC43AE" w:rsidRPr="00F91428" w:rsidRDefault="00CC43AE" w:rsidP="00372716">
            <w:pPr>
              <w:widowControl w:val="0"/>
              <w:spacing w:line="100" w:lineRule="atLeast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0C0C" w14:textId="77777777" w:rsidR="00CC43AE" w:rsidRPr="00F91428" w:rsidRDefault="00CC43AE" w:rsidP="00372716">
            <w:pPr>
              <w:widowControl w:val="0"/>
              <w:spacing w:after="0" w:line="100" w:lineRule="atLeast"/>
            </w:pPr>
            <w:r w:rsidRPr="00F91428">
              <w:t>Szkolny Jarmark Bożonarodzeniowy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2724" w14:textId="77777777" w:rsidR="00CC43AE" w:rsidRPr="00F91428" w:rsidRDefault="00CC43AE" w:rsidP="00372716">
            <w:pPr>
              <w:widowControl w:val="0"/>
              <w:spacing w:line="100" w:lineRule="atLeast"/>
            </w:pPr>
            <w:r w:rsidRPr="00F91428">
              <w:t xml:space="preserve">Katarzyna Gerstenberg, Bożena Rachwał- </w:t>
            </w:r>
            <w:proofErr w:type="spellStart"/>
            <w:r w:rsidRPr="00F91428">
              <w:t>Buczma</w:t>
            </w:r>
            <w:proofErr w:type="spellEnd"/>
          </w:p>
        </w:tc>
      </w:tr>
      <w:tr w:rsidR="00CC43AE" w14:paraId="1F839059" w14:textId="77777777" w:rsidTr="00F71B42">
        <w:trPr>
          <w:cantSplit/>
          <w:trHeight w:val="39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86DA03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9290" w14:textId="3B420026" w:rsidR="00CC43AE" w:rsidRDefault="00D054F2" w:rsidP="00372716">
            <w:pPr>
              <w:widowControl w:val="0"/>
              <w:spacing w:line="100" w:lineRule="atLeast"/>
              <w:jc w:val="center"/>
            </w:pPr>
            <w: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6053" w14:textId="14E0EF3F" w:rsidR="00CC43AE" w:rsidRDefault="00D054F2" w:rsidP="00372716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czwartek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2AF8" w14:textId="77777777" w:rsidR="00CC43AE" w:rsidRDefault="00CC43AE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Poinformowanie o proponowanych ocenach niedostatecznych</w:t>
            </w:r>
          </w:p>
          <w:p w14:paraId="72E22543" w14:textId="77777777" w:rsidR="00CC43AE" w:rsidRPr="00BE31D6" w:rsidRDefault="00CC43AE" w:rsidP="00372716">
            <w:pPr>
              <w:widowControl w:val="0"/>
              <w:spacing w:after="0" w:line="100" w:lineRule="atLeast"/>
            </w:pPr>
            <w:r>
              <w:rPr>
                <w:color w:val="000000"/>
              </w:rPr>
              <w:t>Zebranie z rodzicami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6BE1" w14:textId="77777777" w:rsidR="00CC43AE" w:rsidRDefault="00CC43AE" w:rsidP="00A409B4">
            <w:pPr>
              <w:widowControl w:val="0"/>
              <w:spacing w:line="100" w:lineRule="atLeast"/>
              <w:ind w:right="-214"/>
              <w:rPr>
                <w:color w:val="000000"/>
              </w:rPr>
            </w:pPr>
            <w:r>
              <w:rPr>
                <w:color w:val="000000"/>
              </w:rPr>
              <w:t xml:space="preserve">Wychowawcy, nauczyciele </w:t>
            </w:r>
            <w:proofErr w:type="spellStart"/>
            <w:r>
              <w:rPr>
                <w:color w:val="000000"/>
              </w:rPr>
              <w:t>przedmiotowcy</w:t>
            </w:r>
            <w:proofErr w:type="spellEnd"/>
          </w:p>
        </w:tc>
      </w:tr>
      <w:tr w:rsidR="00CC43AE" w:rsidRPr="00DB03DA" w14:paraId="52638856" w14:textId="77777777" w:rsidTr="00F71B42">
        <w:trPr>
          <w:cantSplit/>
          <w:trHeight w:val="39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545789B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96B8" w14:textId="2921B738" w:rsidR="00CC43AE" w:rsidRPr="007E0DA8" w:rsidRDefault="00D054F2" w:rsidP="00372716">
            <w:pPr>
              <w:widowControl w:val="0"/>
              <w:spacing w:line="100" w:lineRule="atLeast"/>
              <w:jc w:val="center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E476" w14:textId="408C538F" w:rsidR="00CC43AE" w:rsidRPr="007E0DA8" w:rsidRDefault="00D054F2" w:rsidP="00372716">
            <w:pPr>
              <w:widowControl w:val="0"/>
              <w:spacing w:line="100" w:lineRule="atLeast"/>
              <w:jc w:val="center"/>
            </w:pPr>
            <w:r>
              <w:t>piątek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77FA" w14:textId="77777777" w:rsidR="00CC43AE" w:rsidRPr="007E0DA8" w:rsidRDefault="00CC43AE" w:rsidP="00372716">
            <w:pPr>
              <w:widowControl w:val="0"/>
              <w:spacing w:after="0" w:line="100" w:lineRule="atLeast"/>
            </w:pPr>
            <w:r w:rsidRPr="007E0DA8">
              <w:t>Jasełka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AE5B" w14:textId="5409ECCA" w:rsidR="00CC43AE" w:rsidRPr="00DB03DA" w:rsidRDefault="00F91428" w:rsidP="00372716">
            <w:pPr>
              <w:widowControl w:val="0"/>
              <w:spacing w:after="0" w:line="100" w:lineRule="atLeast"/>
              <w:rPr>
                <w:color w:val="FF0000"/>
              </w:rPr>
            </w:pPr>
            <w:r>
              <w:t xml:space="preserve">Izabela Siemiginowska, Mariola </w:t>
            </w:r>
            <w:proofErr w:type="spellStart"/>
            <w:r>
              <w:t>Koblak</w:t>
            </w:r>
            <w:proofErr w:type="spellEnd"/>
          </w:p>
        </w:tc>
      </w:tr>
      <w:tr w:rsidR="00CC43AE" w14:paraId="5C5E08F9" w14:textId="77777777" w:rsidTr="00F71B42">
        <w:trPr>
          <w:cantSplit/>
          <w:trHeight w:val="39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723CAF" w14:textId="77777777" w:rsidR="00CC43AE" w:rsidRDefault="00CC43AE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DF90" w14:textId="77777777" w:rsidR="00CC43AE" w:rsidRDefault="00CC43AE" w:rsidP="00372716">
            <w:pPr>
              <w:widowControl w:val="0"/>
              <w:spacing w:line="100" w:lineRule="atLeast"/>
              <w:jc w:val="center"/>
            </w:pPr>
            <w:r>
              <w:t>23.12-31.12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76EC" w14:textId="6B2201E3" w:rsidR="00CC43AE" w:rsidRDefault="00D054F2" w:rsidP="00D054F2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>
              <w:t>poniedziałek</w:t>
            </w:r>
            <w:r w:rsidR="00CC43AE">
              <w:t xml:space="preserve"> - </w:t>
            </w:r>
            <w:r>
              <w:t>wtorek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0CE2" w14:textId="77777777" w:rsidR="00CC43AE" w:rsidRDefault="00CC43AE" w:rsidP="00372716">
            <w:pPr>
              <w:widowControl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Zimowa przerwa świąteczna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0914" w14:textId="77777777" w:rsidR="00CC43AE" w:rsidRDefault="00CC43AE" w:rsidP="00372716">
            <w:pPr>
              <w:widowControl w:val="0"/>
              <w:spacing w:after="0" w:line="100" w:lineRule="atLeast"/>
            </w:pPr>
          </w:p>
        </w:tc>
      </w:tr>
    </w:tbl>
    <w:p w14:paraId="205691D3" w14:textId="7E239D71" w:rsidR="00CC43AE" w:rsidRDefault="00CC43AE" w:rsidP="00CC43AE"/>
    <w:p w14:paraId="375BFBA0" w14:textId="5ED10177" w:rsidR="00F71B42" w:rsidRDefault="00F71B42" w:rsidP="00CC43AE"/>
    <w:p w14:paraId="133211FE" w14:textId="77777777" w:rsidR="00F71B42" w:rsidRDefault="00F71B42" w:rsidP="00CC43AE"/>
    <w:tbl>
      <w:tblPr>
        <w:tblW w:w="10127" w:type="dxa"/>
        <w:tblInd w:w="-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2"/>
        <w:gridCol w:w="1357"/>
        <w:gridCol w:w="4678"/>
        <w:gridCol w:w="1984"/>
      </w:tblGrid>
      <w:tr w:rsidR="00CA1C20" w14:paraId="3349BFEB" w14:textId="77777777" w:rsidTr="00F71B42">
        <w:trPr>
          <w:cantSplit/>
          <w:trHeight w:val="1006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629E42" w14:textId="77777777" w:rsidR="00CA1C20" w:rsidRPr="0077229E" w:rsidRDefault="00CA1C20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 w:rsidRPr="008C6423">
              <w:rPr>
                <w:b/>
                <w:color w:val="FF0000"/>
              </w:rPr>
              <w:lastRenderedPageBreak/>
              <w:t>STYCZEŃ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E3B0C" w14:textId="77F0625F" w:rsidR="00CA1C20" w:rsidRPr="0077229E" w:rsidRDefault="00CA1C20" w:rsidP="00372716">
            <w:pPr>
              <w:widowControl w:val="0"/>
              <w:spacing w:line="100" w:lineRule="atLeast"/>
              <w:jc w:val="center"/>
            </w:pPr>
            <w:r w:rsidRPr="0077229E">
              <w:t>2</w:t>
            </w:r>
            <w:r>
              <w:t>,3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BF294" w14:textId="681F440E" w:rsidR="00CA1C20" w:rsidRPr="0077229E" w:rsidRDefault="00F71B42" w:rsidP="00372716">
            <w:pPr>
              <w:widowControl w:val="0"/>
              <w:spacing w:line="100" w:lineRule="atLeast"/>
              <w:jc w:val="center"/>
            </w:pPr>
            <w:r>
              <w:t>c</w:t>
            </w:r>
            <w:r w:rsidR="00CA1C20">
              <w:t>zwartek, piątek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612F2" w14:textId="09615D94" w:rsidR="00CA1C20" w:rsidRPr="0077229E" w:rsidRDefault="00CA1C20" w:rsidP="00372716">
            <w:pPr>
              <w:widowControl w:val="0"/>
              <w:spacing w:line="100" w:lineRule="atLeast"/>
            </w:pPr>
            <w:r w:rsidRPr="0077229E">
              <w:t>Dzień wolny od zajęć dydaktycznych.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1BF6D" w14:textId="3DBA0C60" w:rsidR="00CA1C20" w:rsidRPr="0077229E" w:rsidRDefault="00F71B42" w:rsidP="00372716">
            <w:pPr>
              <w:widowControl w:val="0"/>
              <w:spacing w:line="100" w:lineRule="atLeast"/>
            </w:pPr>
            <w:r>
              <w:t>--------------------------</w:t>
            </w:r>
          </w:p>
        </w:tc>
      </w:tr>
      <w:tr w:rsidR="00CA1C20" w14:paraId="01159565" w14:textId="77777777" w:rsidTr="00F71B42">
        <w:trPr>
          <w:cantSplit/>
          <w:trHeight w:val="1006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82923D" w14:textId="77777777" w:rsidR="00CA1C20" w:rsidRPr="0077229E" w:rsidRDefault="00CA1C20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10275" w14:textId="74197EDA" w:rsidR="00CA1C20" w:rsidRPr="0077229E" w:rsidRDefault="00CA1C20" w:rsidP="00372716">
            <w:pPr>
              <w:widowControl w:val="0"/>
              <w:spacing w:line="100" w:lineRule="atLeast"/>
              <w:jc w:val="center"/>
            </w:pPr>
            <w:r w:rsidRPr="0077229E">
              <w:t>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8033F" w14:textId="00702F35" w:rsidR="00CA1C20" w:rsidRPr="0077229E" w:rsidRDefault="00CA1C20" w:rsidP="00372716">
            <w:pPr>
              <w:widowControl w:val="0"/>
              <w:spacing w:line="100" w:lineRule="atLeast"/>
              <w:jc w:val="center"/>
            </w:pPr>
            <w:r w:rsidRPr="0077229E">
              <w:t>czwartek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138F6" w14:textId="37124757" w:rsidR="00CA1C20" w:rsidRPr="0077229E" w:rsidRDefault="00CA1C20" w:rsidP="00372716">
            <w:pPr>
              <w:widowControl w:val="0"/>
              <w:spacing w:line="100" w:lineRule="atLeast"/>
            </w:pPr>
            <w:r w:rsidRPr="0077229E">
              <w:t>Spotkanie zespołu ds. IPET-u, przeprowadzenie wielospecjalistycznej oceny poziomu funkcjonowania uczniów objętych kształceniem specjalnym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33498" w14:textId="5445F2F9" w:rsidR="00CA1C20" w:rsidRPr="0077229E" w:rsidRDefault="00CA1C20" w:rsidP="00372716">
            <w:pPr>
              <w:widowControl w:val="0"/>
              <w:spacing w:line="100" w:lineRule="atLeast"/>
            </w:pPr>
            <w:r w:rsidRPr="0077229E">
              <w:t>Nauczyciele i specjaliści pracujący z uczniem</w:t>
            </w:r>
          </w:p>
        </w:tc>
      </w:tr>
      <w:tr w:rsidR="00CA1C20" w14:paraId="3E90F4AB" w14:textId="77777777" w:rsidTr="00F71B42">
        <w:trPr>
          <w:cantSplit/>
          <w:trHeight w:val="1006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7D1282" w14:textId="77777777" w:rsidR="00CA1C20" w:rsidRPr="0077229E" w:rsidRDefault="00CA1C20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BCA28" w14:textId="5D4EE0F6" w:rsidR="00CA1C20" w:rsidRPr="0077229E" w:rsidRDefault="00CA1C20" w:rsidP="00372716">
            <w:pPr>
              <w:widowControl w:val="0"/>
              <w:spacing w:line="100" w:lineRule="atLeast"/>
              <w:jc w:val="center"/>
            </w:pPr>
            <w:r w:rsidRPr="0077229E">
              <w:t>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764ED" w14:textId="2B18CA6E" w:rsidR="00CA1C20" w:rsidRPr="0077229E" w:rsidRDefault="00CA1C20" w:rsidP="00372716">
            <w:pPr>
              <w:widowControl w:val="0"/>
              <w:spacing w:line="100" w:lineRule="atLeast"/>
              <w:jc w:val="center"/>
            </w:pPr>
            <w:r w:rsidRPr="0077229E">
              <w:t>środa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7D6CC" w14:textId="0FC42BFD" w:rsidR="00CA1C20" w:rsidRPr="0077229E" w:rsidRDefault="00CA1C20" w:rsidP="00372716">
            <w:pPr>
              <w:widowControl w:val="0"/>
              <w:spacing w:line="100" w:lineRule="atLeast"/>
            </w:pPr>
            <w:r w:rsidRPr="0077229E">
              <w:t>Dzień Babci i Dziadka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D49DE" w14:textId="77777777" w:rsidR="00CA1C20" w:rsidRPr="0077229E" w:rsidRDefault="00CA1C20" w:rsidP="00372716">
            <w:pPr>
              <w:widowControl w:val="0"/>
              <w:spacing w:line="100" w:lineRule="atLeast"/>
            </w:pPr>
            <w:r w:rsidRPr="0077229E">
              <w:t>Anna Rawska,</w:t>
            </w:r>
          </w:p>
          <w:p w14:paraId="5778563B" w14:textId="6996AFBF" w:rsidR="00CA1C20" w:rsidRPr="0077229E" w:rsidRDefault="00CA1C20" w:rsidP="00372716">
            <w:pPr>
              <w:widowControl w:val="0"/>
              <w:spacing w:line="100" w:lineRule="atLeast"/>
            </w:pPr>
            <w:r w:rsidRPr="0077229E">
              <w:t xml:space="preserve">Mariola </w:t>
            </w:r>
            <w:proofErr w:type="spellStart"/>
            <w:r w:rsidRPr="0077229E">
              <w:t>Jurasik</w:t>
            </w:r>
            <w:proofErr w:type="spellEnd"/>
          </w:p>
        </w:tc>
      </w:tr>
      <w:tr w:rsidR="00CA1C20" w14:paraId="5A5DE0D8" w14:textId="77777777" w:rsidTr="00F71B42">
        <w:trPr>
          <w:cantSplit/>
          <w:trHeight w:val="465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7E453A" w14:textId="77777777" w:rsidR="00CA1C20" w:rsidRDefault="00CA1C20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95FE" w14:textId="47B7D9DC" w:rsidR="00CA1C20" w:rsidRDefault="00CA1C20" w:rsidP="00372716">
            <w:pPr>
              <w:widowControl w:val="0"/>
              <w:spacing w:line="100" w:lineRule="atLeast"/>
              <w:jc w:val="center"/>
            </w:pPr>
            <w:r>
              <w:t>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F589" w14:textId="32AC80B5" w:rsidR="00CA1C20" w:rsidRDefault="00CA1C20" w:rsidP="00372716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>
              <w:t>środa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4E73" w14:textId="77777777" w:rsidR="00CA1C20" w:rsidRDefault="00CA1C20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Rada Pedagogiczna klasyfikacyjna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8F22" w14:textId="77777777" w:rsidR="00CA1C20" w:rsidRDefault="00CA1C20" w:rsidP="00372716">
            <w:pPr>
              <w:widowControl w:val="0"/>
              <w:spacing w:line="100" w:lineRule="atLeast"/>
            </w:pPr>
            <w:r>
              <w:rPr>
                <w:color w:val="000000"/>
              </w:rPr>
              <w:t>Renata Błoszenko</w:t>
            </w:r>
          </w:p>
        </w:tc>
      </w:tr>
      <w:tr w:rsidR="00CA1C20" w:rsidRPr="007F6830" w14:paraId="04F7B113" w14:textId="77777777" w:rsidTr="00F71B42">
        <w:trPr>
          <w:cantSplit/>
          <w:trHeight w:val="315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87A1F9" w14:textId="77777777" w:rsidR="00CA1C20" w:rsidRDefault="00CA1C20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AFB1" w14:textId="08D7ED31" w:rsidR="00CA1C20" w:rsidRPr="007F6830" w:rsidRDefault="00CA1C20" w:rsidP="00372716">
            <w:pPr>
              <w:widowControl w:val="0"/>
              <w:spacing w:line="100" w:lineRule="atLeast"/>
              <w:jc w:val="center"/>
            </w:pPr>
            <w:r w:rsidRPr="007F6830">
              <w:t>3</w:t>
            </w:r>
            <w: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D1CB" w14:textId="326DB02E" w:rsidR="00CA1C20" w:rsidRPr="007F6830" w:rsidRDefault="00CA1C20" w:rsidP="00372716">
            <w:pPr>
              <w:widowControl w:val="0"/>
              <w:spacing w:line="100" w:lineRule="atLeast"/>
              <w:jc w:val="center"/>
            </w:pPr>
            <w:r>
              <w:t>czwartek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574E" w14:textId="61A48E7F" w:rsidR="00CA1C20" w:rsidRPr="0077229E" w:rsidRDefault="00CA1C20" w:rsidP="00372716">
            <w:pPr>
              <w:widowControl w:val="0"/>
              <w:spacing w:line="100" w:lineRule="atLeast"/>
              <w:rPr>
                <w:color w:val="FF0000"/>
              </w:rPr>
            </w:pPr>
            <w:r w:rsidRPr="0077229E">
              <w:t>Zebranie z rodzicami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F6CB" w14:textId="38B7924C" w:rsidR="00CA1C20" w:rsidRPr="007F6830" w:rsidRDefault="00CA1C20" w:rsidP="00372716">
            <w:pPr>
              <w:widowControl w:val="0"/>
              <w:spacing w:line="100" w:lineRule="atLeast"/>
            </w:pPr>
            <w:r>
              <w:t>Wychowawcy klas</w:t>
            </w:r>
          </w:p>
        </w:tc>
      </w:tr>
      <w:tr w:rsidR="00CA1C20" w:rsidRPr="007F6830" w14:paraId="4CF5D0E4" w14:textId="77777777" w:rsidTr="00F71B42">
        <w:trPr>
          <w:cantSplit/>
          <w:trHeight w:val="315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F8B2D2" w14:textId="77777777" w:rsidR="00CA1C20" w:rsidRDefault="00CA1C20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DB50" w14:textId="0C270406" w:rsidR="00CA1C20" w:rsidRPr="007F6830" w:rsidRDefault="00CA1C20" w:rsidP="00372716">
            <w:pPr>
              <w:widowControl w:val="0"/>
              <w:spacing w:line="100" w:lineRule="atLeast"/>
              <w:jc w:val="center"/>
            </w:pPr>
            <w:r>
              <w:t>31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484D" w14:textId="2D17D6E5" w:rsidR="00CA1C20" w:rsidRDefault="00CA1C20" w:rsidP="00372716">
            <w:pPr>
              <w:widowControl w:val="0"/>
              <w:spacing w:line="100" w:lineRule="atLeast"/>
              <w:jc w:val="center"/>
            </w:pPr>
            <w:r>
              <w:t>piątek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9372" w14:textId="77777777" w:rsidR="00CA1C20" w:rsidRDefault="00CA1C20" w:rsidP="0077229E">
            <w:pPr>
              <w:widowControl w:val="0"/>
              <w:spacing w:line="100" w:lineRule="atLeast"/>
            </w:pPr>
            <w:r w:rsidRPr="007F6830">
              <w:t>Koniec I okresu roku szkolnego 202</w:t>
            </w:r>
            <w:r>
              <w:t>4</w:t>
            </w:r>
            <w:r w:rsidRPr="007F6830">
              <w:t>/202</w:t>
            </w:r>
            <w:r>
              <w:t>5</w:t>
            </w:r>
          </w:p>
          <w:p w14:paraId="4754B3AC" w14:textId="77777777" w:rsidR="00CA1C20" w:rsidRPr="0077229E" w:rsidRDefault="00CA1C20" w:rsidP="00372716">
            <w:pPr>
              <w:widowControl w:val="0"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B783" w14:textId="77777777" w:rsidR="00CA1C20" w:rsidRDefault="00CA1C20" w:rsidP="00372716">
            <w:pPr>
              <w:widowControl w:val="0"/>
              <w:spacing w:line="100" w:lineRule="atLeast"/>
            </w:pPr>
          </w:p>
        </w:tc>
      </w:tr>
      <w:tr w:rsidR="00DB1545" w:rsidRPr="007F6830" w14:paraId="6C70FDB2" w14:textId="77777777" w:rsidTr="00F71B42">
        <w:trPr>
          <w:cantSplit/>
          <w:trHeight w:val="31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50EBE3" w14:textId="77777777" w:rsidR="00DB1545" w:rsidRPr="004F3A0C" w:rsidRDefault="00DB1545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  <w:bCs/>
              </w:rPr>
            </w:pPr>
            <w:r w:rsidRPr="008C6423">
              <w:rPr>
                <w:b/>
                <w:bCs/>
                <w:color w:val="FF0000"/>
              </w:rPr>
              <w:t>LUTY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2FF8" w14:textId="2B4BC638" w:rsidR="00DB1545" w:rsidRPr="007F6830" w:rsidRDefault="00D054F2" w:rsidP="00372716">
            <w:pPr>
              <w:widowControl w:val="0"/>
              <w:spacing w:line="100" w:lineRule="atLeast"/>
              <w:jc w:val="center"/>
            </w:pPr>
            <w:r>
              <w:t>3-16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0208" w14:textId="790A3B1F" w:rsidR="00DB1545" w:rsidRPr="007F6830" w:rsidRDefault="00F71B42" w:rsidP="00372716">
            <w:pPr>
              <w:widowControl w:val="0"/>
              <w:spacing w:line="100" w:lineRule="atLeast"/>
              <w:jc w:val="center"/>
            </w:pPr>
            <w:r>
              <w:t>p</w:t>
            </w:r>
            <w:r w:rsidR="00D054F2">
              <w:t>oniedziałek-niedziela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A494" w14:textId="7E9C59D5" w:rsidR="00DB1545" w:rsidRPr="007F6830" w:rsidRDefault="00D054F2" w:rsidP="00372716">
            <w:pPr>
              <w:widowControl w:val="0"/>
              <w:spacing w:line="100" w:lineRule="atLeast"/>
            </w:pPr>
            <w:r>
              <w:t>Ferie zimowe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9A09" w14:textId="19AA341A" w:rsidR="00DB1545" w:rsidRPr="007F6830" w:rsidRDefault="00DB1545" w:rsidP="00372716">
            <w:pPr>
              <w:widowControl w:val="0"/>
              <w:spacing w:line="100" w:lineRule="atLeast"/>
            </w:pPr>
          </w:p>
        </w:tc>
      </w:tr>
      <w:tr w:rsidR="00D054F2" w:rsidRPr="007F6830" w14:paraId="6CE213B6" w14:textId="77777777" w:rsidTr="00F71B42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6546A7" w14:textId="77777777" w:rsidR="00D054F2" w:rsidRPr="002741CF" w:rsidRDefault="00D054F2" w:rsidP="00D054F2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7E29" w14:textId="20B593FC" w:rsidR="00D054F2" w:rsidRPr="00373686" w:rsidRDefault="0077229E" w:rsidP="00D054F2">
            <w:pPr>
              <w:widowControl w:val="0"/>
              <w:spacing w:line="100" w:lineRule="atLeast"/>
              <w:jc w:val="center"/>
            </w:pPr>
            <w:r w:rsidRPr="00373686">
              <w:t>17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D0B9" w14:textId="7FAC6299" w:rsidR="00D054F2" w:rsidRPr="00373686" w:rsidRDefault="0077229E" w:rsidP="00D054F2">
            <w:pPr>
              <w:widowControl w:val="0"/>
              <w:spacing w:line="100" w:lineRule="atLeast"/>
              <w:jc w:val="center"/>
            </w:pPr>
            <w:r w:rsidRPr="00373686">
              <w:t>poniedziałek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1D47" w14:textId="4FDD7CBA" w:rsidR="00D054F2" w:rsidRPr="00373686" w:rsidRDefault="00D054F2" w:rsidP="00D054F2">
            <w:pPr>
              <w:widowControl w:val="0"/>
              <w:spacing w:line="100" w:lineRule="atLeast"/>
            </w:pPr>
            <w:r w:rsidRPr="00373686">
              <w:t>„Dzień Bezpiecznego Internetu – Działajmy razem”</w:t>
            </w:r>
            <w:r w:rsidRPr="00373686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FEFE" w14:textId="5B69F6F1" w:rsidR="00D054F2" w:rsidRPr="00373686" w:rsidRDefault="00D054F2" w:rsidP="00D054F2">
            <w:pPr>
              <w:widowControl w:val="0"/>
              <w:spacing w:line="100" w:lineRule="atLeast"/>
            </w:pPr>
            <w:r w:rsidRPr="00373686">
              <w:t xml:space="preserve">Agata </w:t>
            </w:r>
            <w:proofErr w:type="spellStart"/>
            <w:r w:rsidRPr="00373686">
              <w:t>Reiter</w:t>
            </w:r>
            <w:proofErr w:type="spellEnd"/>
          </w:p>
        </w:tc>
      </w:tr>
      <w:tr w:rsidR="00D054F2" w14:paraId="754138A1" w14:textId="77777777" w:rsidTr="00F71B42">
        <w:trPr>
          <w:cantSplit/>
          <w:trHeight w:val="324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5C178DF" w14:textId="77777777" w:rsidR="00D054F2" w:rsidRDefault="00D054F2" w:rsidP="00D054F2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D4E9" w14:textId="49A21E54" w:rsidR="00D054F2" w:rsidRPr="00373686" w:rsidRDefault="0077229E" w:rsidP="00D054F2">
            <w:pPr>
              <w:widowControl w:val="0"/>
              <w:spacing w:line="100" w:lineRule="atLeast"/>
              <w:jc w:val="center"/>
            </w:pPr>
            <w:r w:rsidRPr="00373686">
              <w:t>20</w:t>
            </w:r>
            <w:r w:rsidR="00D054F2" w:rsidRPr="00373686"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B693" w14:textId="77777777" w:rsidR="00D054F2" w:rsidRPr="00373686" w:rsidRDefault="00D054F2" w:rsidP="00D054F2">
            <w:pPr>
              <w:widowControl w:val="0"/>
              <w:spacing w:line="100" w:lineRule="atLeast"/>
              <w:jc w:val="center"/>
            </w:pPr>
            <w:r w:rsidRPr="00373686">
              <w:t>czwartek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A670" w14:textId="12A8B3A5" w:rsidR="00D054F2" w:rsidRPr="00373686" w:rsidRDefault="00D054F2" w:rsidP="00D054F2">
            <w:pPr>
              <w:widowControl w:val="0"/>
              <w:spacing w:line="100" w:lineRule="atLeast"/>
            </w:pPr>
            <w:r w:rsidRPr="00373686">
              <w:t>Konferencja plenarna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056E" w14:textId="77777777" w:rsidR="00D054F2" w:rsidRPr="00373686" w:rsidRDefault="00D054F2" w:rsidP="00D054F2">
            <w:pPr>
              <w:widowControl w:val="0"/>
              <w:spacing w:line="100" w:lineRule="atLeast"/>
            </w:pPr>
            <w:r w:rsidRPr="00373686">
              <w:t>Renata Błoszenko</w:t>
            </w:r>
          </w:p>
        </w:tc>
      </w:tr>
      <w:tr w:rsidR="00D054F2" w14:paraId="6960180D" w14:textId="77777777" w:rsidTr="00F71B42">
        <w:trPr>
          <w:cantSplit/>
          <w:trHeight w:val="324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43361D" w14:textId="77777777" w:rsidR="00D054F2" w:rsidRDefault="00D054F2" w:rsidP="00D054F2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B939" w14:textId="77777777" w:rsidR="00D054F2" w:rsidRPr="00373686" w:rsidRDefault="00D054F2" w:rsidP="00D054F2">
            <w:pPr>
              <w:widowControl w:val="0"/>
              <w:spacing w:line="100" w:lineRule="atLeast"/>
              <w:jc w:val="center"/>
            </w:pPr>
            <w:r w:rsidRPr="00373686">
              <w:t>21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8C83" w14:textId="6C9F109D" w:rsidR="00D054F2" w:rsidRPr="00373686" w:rsidRDefault="0077229E" w:rsidP="00D054F2">
            <w:pPr>
              <w:widowControl w:val="0"/>
              <w:spacing w:line="100" w:lineRule="atLeast"/>
              <w:jc w:val="center"/>
            </w:pPr>
            <w:r w:rsidRPr="00373686">
              <w:t>piątek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3809" w14:textId="77777777" w:rsidR="00D054F2" w:rsidRPr="00373686" w:rsidRDefault="00D054F2" w:rsidP="00D054F2">
            <w:pPr>
              <w:widowControl w:val="0"/>
              <w:spacing w:line="100" w:lineRule="atLeast"/>
            </w:pPr>
            <w:r w:rsidRPr="00373686">
              <w:t>Dzień Języka Ojczystego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7ED3" w14:textId="77777777" w:rsidR="00D054F2" w:rsidRPr="00373686" w:rsidRDefault="00D054F2" w:rsidP="00D054F2">
            <w:pPr>
              <w:widowControl w:val="0"/>
              <w:spacing w:line="100" w:lineRule="atLeast"/>
            </w:pPr>
            <w:r w:rsidRPr="00373686">
              <w:t xml:space="preserve">Małgorzata </w:t>
            </w:r>
            <w:proofErr w:type="spellStart"/>
            <w:r w:rsidRPr="00373686">
              <w:t>Ćwięczek</w:t>
            </w:r>
            <w:proofErr w:type="spellEnd"/>
            <w:r w:rsidRPr="00373686">
              <w:t>, Małgorzata Raczkowska</w:t>
            </w:r>
          </w:p>
        </w:tc>
      </w:tr>
      <w:tr w:rsidR="00D054F2" w14:paraId="63E07363" w14:textId="77777777" w:rsidTr="00F71B42">
        <w:trPr>
          <w:cantSplit/>
          <w:trHeight w:val="324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879BCB" w14:textId="77777777" w:rsidR="00D054F2" w:rsidRDefault="00D054F2" w:rsidP="00D054F2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71E5" w14:textId="086F4FA3" w:rsidR="00D054F2" w:rsidRPr="00373686" w:rsidRDefault="00D054F2" w:rsidP="00D054F2">
            <w:pPr>
              <w:widowControl w:val="0"/>
              <w:spacing w:line="100" w:lineRule="atLeast"/>
              <w:jc w:val="center"/>
            </w:pPr>
            <w:r w:rsidRPr="00373686">
              <w:t>2</w:t>
            </w:r>
            <w:r w:rsidR="0077229E" w:rsidRPr="00373686"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2C0A" w14:textId="794D8440" w:rsidR="00D054F2" w:rsidRPr="00373686" w:rsidRDefault="0077229E" w:rsidP="00D054F2">
            <w:pPr>
              <w:widowControl w:val="0"/>
              <w:spacing w:line="100" w:lineRule="atLeast"/>
              <w:jc w:val="center"/>
            </w:pPr>
            <w:r w:rsidRPr="00373686">
              <w:t>czwartek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7144" w14:textId="4EFC9379" w:rsidR="00D054F2" w:rsidRPr="00373686" w:rsidRDefault="0077229E" w:rsidP="00D054F2">
            <w:pPr>
              <w:widowControl w:val="0"/>
              <w:spacing w:line="100" w:lineRule="atLeast"/>
            </w:pPr>
            <w:r w:rsidRPr="00373686">
              <w:t>Tłusty Czwartek- konkurs na najciekawiej ozdobionego pączka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EE58" w14:textId="77777777" w:rsidR="00D054F2" w:rsidRPr="00373686" w:rsidRDefault="0077229E" w:rsidP="00D054F2">
            <w:pPr>
              <w:widowControl w:val="0"/>
              <w:spacing w:line="100" w:lineRule="atLeast"/>
            </w:pPr>
            <w:r w:rsidRPr="00373686">
              <w:t>Anna Rawska,</w:t>
            </w:r>
          </w:p>
          <w:p w14:paraId="7C1244A5" w14:textId="55B670DC" w:rsidR="0077229E" w:rsidRPr="00373686" w:rsidRDefault="0077229E" w:rsidP="00D054F2">
            <w:pPr>
              <w:widowControl w:val="0"/>
              <w:spacing w:line="100" w:lineRule="atLeast"/>
            </w:pPr>
            <w:r w:rsidRPr="00373686">
              <w:t xml:space="preserve">Mariola </w:t>
            </w:r>
            <w:proofErr w:type="spellStart"/>
            <w:r w:rsidRPr="00373686">
              <w:t>Jurasik</w:t>
            </w:r>
            <w:proofErr w:type="spellEnd"/>
          </w:p>
        </w:tc>
      </w:tr>
      <w:tr w:rsidR="00D054F2" w14:paraId="03041539" w14:textId="77777777" w:rsidTr="00F71B42">
        <w:trPr>
          <w:cantSplit/>
          <w:trHeight w:val="324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B78A23" w14:textId="77777777" w:rsidR="00D054F2" w:rsidRDefault="00D054F2" w:rsidP="00D054F2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2D25" w14:textId="6C22A97B" w:rsidR="00D054F2" w:rsidRPr="00373686" w:rsidRDefault="0077229E" w:rsidP="00D054F2">
            <w:pPr>
              <w:widowControl w:val="0"/>
              <w:spacing w:line="100" w:lineRule="atLeast"/>
              <w:jc w:val="center"/>
            </w:pPr>
            <w:r w:rsidRPr="00373686">
              <w:t>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A267" w14:textId="43DF187D" w:rsidR="00D054F2" w:rsidRPr="00373686" w:rsidRDefault="0077229E" w:rsidP="00D054F2">
            <w:pPr>
              <w:widowControl w:val="0"/>
              <w:spacing w:line="100" w:lineRule="atLeast"/>
              <w:jc w:val="center"/>
            </w:pPr>
            <w:r w:rsidRPr="00373686">
              <w:t>czwartek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4A77" w14:textId="74FFDB3B" w:rsidR="00D054F2" w:rsidRPr="00373686" w:rsidRDefault="0077229E" w:rsidP="00D054F2">
            <w:pPr>
              <w:widowControl w:val="0"/>
              <w:spacing w:line="100" w:lineRule="atLeast"/>
            </w:pPr>
            <w:r w:rsidRPr="00373686">
              <w:t>Zabawa karnawałowa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8EBF" w14:textId="76E5D3D4" w:rsidR="00D054F2" w:rsidRPr="00373686" w:rsidRDefault="00373686" w:rsidP="00D054F2">
            <w:pPr>
              <w:widowControl w:val="0"/>
              <w:spacing w:line="100" w:lineRule="atLeast"/>
            </w:pPr>
            <w:r w:rsidRPr="00373686">
              <w:t>Samorząd Uczniowski</w:t>
            </w:r>
          </w:p>
        </w:tc>
      </w:tr>
    </w:tbl>
    <w:p w14:paraId="05F07B2E" w14:textId="77777777" w:rsidR="00CC43AE" w:rsidRDefault="00CC43AE">
      <w:pPr>
        <w:suppressAutoHyphens w:val="0"/>
        <w:spacing w:after="160" w:line="259" w:lineRule="auto"/>
      </w:pPr>
      <w:r>
        <w:br w:type="page"/>
      </w:r>
    </w:p>
    <w:tbl>
      <w:tblPr>
        <w:tblW w:w="10127" w:type="dxa"/>
        <w:tblInd w:w="-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2"/>
        <w:gridCol w:w="1048"/>
        <w:gridCol w:w="4703"/>
        <w:gridCol w:w="2268"/>
      </w:tblGrid>
      <w:tr w:rsidR="00373686" w:rsidRPr="005E551B" w14:paraId="0333E984" w14:textId="77777777" w:rsidTr="00A409B4">
        <w:trPr>
          <w:cantSplit/>
          <w:trHeight w:val="31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367A24" w14:textId="77777777" w:rsidR="00373686" w:rsidRPr="00422E4B" w:rsidRDefault="00373686" w:rsidP="00372716">
            <w:pPr>
              <w:widowControl w:val="0"/>
              <w:spacing w:line="100" w:lineRule="atLeast"/>
              <w:ind w:right="113"/>
              <w:jc w:val="center"/>
              <w:rPr>
                <w:b/>
              </w:rPr>
            </w:pPr>
            <w:r w:rsidRPr="008C6423">
              <w:rPr>
                <w:b/>
                <w:color w:val="FF0000"/>
              </w:rPr>
              <w:lastRenderedPageBreak/>
              <w:t>MARZEC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7D36" w14:textId="581B3821" w:rsidR="00373686" w:rsidRPr="00422E4B" w:rsidRDefault="00373686" w:rsidP="00372716">
            <w:pPr>
              <w:widowControl w:val="0"/>
              <w:spacing w:line="100" w:lineRule="atLeast"/>
              <w:jc w:val="center"/>
            </w:pPr>
            <w:r w:rsidRPr="00422E4B"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5B0F" w14:textId="21CCF594" w:rsidR="00373686" w:rsidRPr="00422E4B" w:rsidRDefault="00373686" w:rsidP="00372716">
            <w:pPr>
              <w:widowControl w:val="0"/>
              <w:spacing w:line="100" w:lineRule="atLeast"/>
              <w:jc w:val="center"/>
            </w:pPr>
            <w:r w:rsidRPr="00422E4B">
              <w:t>piątek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0B25" w14:textId="4D11725F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>Klasowy Dzień Kobiet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42DC" w14:textId="6C67DEFA" w:rsidR="00373686" w:rsidRPr="00422E4B" w:rsidRDefault="00373686" w:rsidP="00DB1545">
            <w:pPr>
              <w:widowControl w:val="0"/>
              <w:spacing w:line="100" w:lineRule="atLeast"/>
              <w:ind w:left="359" w:hanging="359"/>
            </w:pPr>
            <w:r w:rsidRPr="00422E4B">
              <w:t>Wychowawcy klas, Samorząd Uczniowski</w:t>
            </w:r>
          </w:p>
        </w:tc>
      </w:tr>
      <w:tr w:rsidR="00373686" w14:paraId="104205F5" w14:textId="77777777" w:rsidTr="00A409B4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7C9EFB" w14:textId="77777777" w:rsidR="00373686" w:rsidRPr="00422E4B" w:rsidRDefault="00373686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DBAC" w14:textId="75D930CA" w:rsidR="00373686" w:rsidRPr="00422E4B" w:rsidRDefault="00373686" w:rsidP="00372716">
            <w:pPr>
              <w:widowControl w:val="0"/>
              <w:spacing w:line="100" w:lineRule="atLeast"/>
              <w:jc w:val="center"/>
            </w:pPr>
            <w:r w:rsidRPr="00422E4B"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432E" w14:textId="19A62E50" w:rsidR="00373686" w:rsidRPr="00422E4B" w:rsidRDefault="00F71B42" w:rsidP="00372716">
            <w:pPr>
              <w:widowControl w:val="0"/>
              <w:spacing w:line="100" w:lineRule="atLeast"/>
            </w:pPr>
            <w:r>
              <w:t xml:space="preserve">   </w:t>
            </w:r>
            <w:r w:rsidR="00373686" w:rsidRPr="00422E4B">
              <w:t>piątek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128E" w14:textId="04C92DC8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 xml:space="preserve">Światowy Dzień Liczby </w:t>
            </w:r>
            <w:r w:rsidRPr="00422E4B">
              <w:rPr>
                <w:rFonts w:ascii="Browallia New" w:hAnsi="Browallia New"/>
              </w:rPr>
              <w:t xml:space="preserve">¶ - </w:t>
            </w:r>
            <w:r w:rsidRPr="00422E4B">
              <w:t>Dzień Matematyki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9911" w14:textId="2BF407C1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 xml:space="preserve">Izabela Siemiginowska, Mariola </w:t>
            </w:r>
            <w:proofErr w:type="spellStart"/>
            <w:r w:rsidRPr="00422E4B">
              <w:t>Koblak</w:t>
            </w:r>
            <w:proofErr w:type="spellEnd"/>
          </w:p>
        </w:tc>
      </w:tr>
      <w:tr w:rsidR="00373686" w:rsidRPr="007F6830" w14:paraId="29216230" w14:textId="77777777" w:rsidTr="00A409B4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EB473E" w14:textId="77777777" w:rsidR="00373686" w:rsidRPr="00422E4B" w:rsidRDefault="00373686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FB0E" w14:textId="1146937B" w:rsidR="00373686" w:rsidRPr="00422E4B" w:rsidRDefault="00373686" w:rsidP="00372716">
            <w:pPr>
              <w:widowControl w:val="0"/>
              <w:spacing w:line="100" w:lineRule="atLeast"/>
              <w:jc w:val="center"/>
            </w:pPr>
            <w:r w:rsidRPr="00422E4B">
              <w:t>18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0049" w14:textId="41AFAA64" w:rsidR="00373686" w:rsidRPr="00422E4B" w:rsidRDefault="00373686" w:rsidP="00372716">
            <w:pPr>
              <w:widowControl w:val="0"/>
              <w:spacing w:line="100" w:lineRule="atLeast"/>
              <w:jc w:val="center"/>
            </w:pPr>
            <w:r w:rsidRPr="00422E4B">
              <w:t>wtorek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ACD5" w14:textId="582BBCE3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>Światowy Dzień Recyklingu i Dzień Ziemi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B900" w14:textId="77777777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 xml:space="preserve">Anna Rawska, </w:t>
            </w:r>
          </w:p>
          <w:p w14:paraId="49D2700C" w14:textId="2B095377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 xml:space="preserve">Mariola </w:t>
            </w:r>
            <w:proofErr w:type="spellStart"/>
            <w:r w:rsidRPr="00422E4B">
              <w:t>Jurasik</w:t>
            </w:r>
            <w:proofErr w:type="spellEnd"/>
          </w:p>
        </w:tc>
      </w:tr>
      <w:tr w:rsidR="00373686" w14:paraId="75F0AF19" w14:textId="77777777" w:rsidTr="00A409B4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C09F83" w14:textId="77777777" w:rsidR="00373686" w:rsidRPr="00422E4B" w:rsidRDefault="00373686" w:rsidP="0037271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06B" w14:textId="27CC3A47" w:rsidR="00373686" w:rsidRPr="00422E4B" w:rsidRDefault="00373686" w:rsidP="00372716">
            <w:pPr>
              <w:widowControl w:val="0"/>
              <w:spacing w:line="100" w:lineRule="atLeast"/>
              <w:jc w:val="center"/>
            </w:pPr>
            <w:r w:rsidRPr="00422E4B">
              <w:t>21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E30B" w14:textId="108E52FA" w:rsidR="00373686" w:rsidRPr="00422E4B" w:rsidRDefault="00373686" w:rsidP="00372716">
            <w:pPr>
              <w:widowControl w:val="0"/>
              <w:spacing w:line="100" w:lineRule="atLeast"/>
              <w:jc w:val="center"/>
            </w:pPr>
            <w:r w:rsidRPr="00422E4B">
              <w:t>piątek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D9E9" w14:textId="06E1DE94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>Święto Wiosny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9B65" w14:textId="77777777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>Samorząd Uczniowski,</w:t>
            </w:r>
          </w:p>
          <w:p w14:paraId="37D4B356" w14:textId="777BD2EF" w:rsidR="00373686" w:rsidRPr="00422E4B" w:rsidRDefault="00373686" w:rsidP="00372716">
            <w:pPr>
              <w:widowControl w:val="0"/>
              <w:spacing w:line="100" w:lineRule="atLeast"/>
            </w:pPr>
            <w:r w:rsidRPr="00422E4B">
              <w:t xml:space="preserve">Edukacja wczesnoszkolna </w:t>
            </w:r>
          </w:p>
        </w:tc>
      </w:tr>
      <w:tr w:rsidR="00373686" w14:paraId="591FC1C9" w14:textId="77777777" w:rsidTr="00A409B4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7A4F83" w14:textId="77777777" w:rsidR="00373686" w:rsidRPr="00422E4B" w:rsidRDefault="00373686" w:rsidP="00373686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3120" w14:textId="23F81313" w:rsidR="00373686" w:rsidRPr="00422E4B" w:rsidRDefault="00373686" w:rsidP="00373686">
            <w:pPr>
              <w:widowControl w:val="0"/>
              <w:spacing w:line="100" w:lineRule="atLeast"/>
              <w:jc w:val="center"/>
            </w:pPr>
            <w:r w:rsidRPr="00422E4B">
              <w:t>27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7EFA" w14:textId="54958584" w:rsidR="00373686" w:rsidRPr="00422E4B" w:rsidRDefault="00373686" w:rsidP="00373686">
            <w:pPr>
              <w:widowControl w:val="0"/>
              <w:spacing w:line="100" w:lineRule="atLeast"/>
              <w:jc w:val="center"/>
            </w:pPr>
            <w:r w:rsidRPr="00422E4B">
              <w:t>środa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1B4D" w14:textId="4F88540E" w:rsidR="00373686" w:rsidRPr="00422E4B" w:rsidRDefault="00373686" w:rsidP="00373686">
            <w:pPr>
              <w:widowControl w:val="0"/>
              <w:spacing w:line="100" w:lineRule="atLeast"/>
              <w:rPr>
                <w:rFonts w:asciiTheme="majorHAnsi" w:hAnsiTheme="majorHAnsi" w:cs="Arial"/>
              </w:rPr>
            </w:pPr>
            <w:r w:rsidRPr="00422E4B">
              <w:t>III Międzyszkolne spotkania z historią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5B0C" w14:textId="3C0D78F3" w:rsidR="00373686" w:rsidRPr="00422E4B" w:rsidRDefault="00373686" w:rsidP="00373686">
            <w:pPr>
              <w:widowControl w:val="0"/>
              <w:spacing w:line="100" w:lineRule="atLeast"/>
            </w:pPr>
            <w:r w:rsidRPr="00422E4B">
              <w:t xml:space="preserve">Małgorzata </w:t>
            </w:r>
            <w:proofErr w:type="spellStart"/>
            <w:r w:rsidRPr="00422E4B">
              <w:t>Ćwięczek</w:t>
            </w:r>
            <w:proofErr w:type="spellEnd"/>
            <w:r w:rsidRPr="00422E4B">
              <w:t>, Katarzyna Gerstenberg, Sebastian Gerstenberg</w:t>
            </w:r>
          </w:p>
        </w:tc>
      </w:tr>
      <w:tr w:rsidR="00373686" w14:paraId="6D2CDC86" w14:textId="77777777" w:rsidTr="00A409B4">
        <w:trPr>
          <w:cantSplit/>
          <w:trHeight w:val="31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3E42AB" w14:textId="2FAAED3F" w:rsidR="00373686" w:rsidRPr="00422E4B" w:rsidRDefault="00373686" w:rsidP="00373686">
            <w:pPr>
              <w:widowControl w:val="0"/>
              <w:jc w:val="center"/>
              <w:rPr>
                <w:b/>
              </w:rPr>
            </w:pPr>
            <w:r w:rsidRPr="008C6423">
              <w:rPr>
                <w:b/>
                <w:color w:val="FF0000"/>
              </w:rPr>
              <w:t>KWIECIEŃ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8F88" w14:textId="706A4692" w:rsidR="00373686" w:rsidRPr="00422E4B" w:rsidRDefault="00373686" w:rsidP="00373686">
            <w:pPr>
              <w:widowControl w:val="0"/>
              <w:spacing w:line="100" w:lineRule="atLeast"/>
              <w:jc w:val="center"/>
            </w:pPr>
            <w:r w:rsidRPr="00422E4B"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4686" w14:textId="774DDC13" w:rsidR="00373686" w:rsidRPr="00422E4B" w:rsidRDefault="00373686" w:rsidP="00373686">
            <w:pPr>
              <w:widowControl w:val="0"/>
              <w:spacing w:line="100" w:lineRule="atLeast"/>
              <w:jc w:val="center"/>
            </w:pPr>
            <w:r w:rsidRPr="00422E4B">
              <w:t>środa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4EA8" w14:textId="1A373C7C" w:rsidR="00373686" w:rsidRPr="00422E4B" w:rsidRDefault="00422E4B" w:rsidP="00373686">
            <w:pPr>
              <w:widowControl w:val="0"/>
              <w:spacing w:after="0" w:line="100" w:lineRule="atLeast"/>
            </w:pPr>
            <w:r w:rsidRPr="00422E4B">
              <w:t>Konkurs Wielkanocny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8750" w14:textId="77777777" w:rsidR="00373686" w:rsidRPr="00422E4B" w:rsidRDefault="00422E4B" w:rsidP="00373686">
            <w:pPr>
              <w:widowControl w:val="0"/>
              <w:spacing w:line="100" w:lineRule="atLeast"/>
            </w:pPr>
            <w:r w:rsidRPr="00422E4B">
              <w:t>Anna Rawska,</w:t>
            </w:r>
          </w:p>
          <w:p w14:paraId="6F5363E9" w14:textId="48DDEF67" w:rsidR="00422E4B" w:rsidRPr="00422E4B" w:rsidRDefault="00422E4B" w:rsidP="00373686">
            <w:pPr>
              <w:widowControl w:val="0"/>
              <w:spacing w:line="100" w:lineRule="atLeast"/>
            </w:pPr>
            <w:r w:rsidRPr="00422E4B">
              <w:t xml:space="preserve">Mariola </w:t>
            </w:r>
            <w:proofErr w:type="spellStart"/>
            <w:r w:rsidRPr="00422E4B">
              <w:t>Jurasik</w:t>
            </w:r>
            <w:proofErr w:type="spellEnd"/>
          </w:p>
        </w:tc>
      </w:tr>
      <w:tr w:rsidR="00422E4B" w14:paraId="003851AD" w14:textId="77777777" w:rsidTr="00A409B4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E2A7AA" w14:textId="77777777" w:rsidR="00422E4B" w:rsidRPr="00422E4B" w:rsidRDefault="00422E4B" w:rsidP="0037368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E4D3" w14:textId="6539000E" w:rsidR="00422E4B" w:rsidRPr="00422E4B" w:rsidRDefault="00422E4B" w:rsidP="00373686">
            <w:pPr>
              <w:widowControl w:val="0"/>
              <w:spacing w:line="100" w:lineRule="atLeast"/>
              <w:jc w:val="center"/>
            </w:pPr>
            <w:r w:rsidRPr="00422E4B"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31BF" w14:textId="35F0F340" w:rsidR="00422E4B" w:rsidRPr="00422E4B" w:rsidRDefault="00422E4B" w:rsidP="00373686">
            <w:pPr>
              <w:widowControl w:val="0"/>
              <w:spacing w:line="100" w:lineRule="atLeast"/>
              <w:jc w:val="center"/>
            </w:pPr>
            <w:r w:rsidRPr="00422E4B">
              <w:t>środa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1D9E" w14:textId="47A6D7F0" w:rsidR="00422E4B" w:rsidRPr="00422E4B" w:rsidRDefault="00422E4B" w:rsidP="00373686">
            <w:pPr>
              <w:widowControl w:val="0"/>
              <w:spacing w:after="0" w:line="100" w:lineRule="atLeast"/>
            </w:pPr>
            <w:r w:rsidRPr="00422E4B">
              <w:t>Śniadanie Wielkanocne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F6D7" w14:textId="1711371B" w:rsidR="00422E4B" w:rsidRPr="00422E4B" w:rsidRDefault="00422E4B" w:rsidP="00373686">
            <w:pPr>
              <w:widowControl w:val="0"/>
              <w:spacing w:line="100" w:lineRule="atLeast"/>
            </w:pPr>
            <w:r w:rsidRPr="00422E4B">
              <w:t>Edukacja wczesnoszkolna</w:t>
            </w:r>
          </w:p>
        </w:tc>
      </w:tr>
      <w:tr w:rsidR="00373686" w14:paraId="75A402C8" w14:textId="77777777" w:rsidTr="00A409B4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14FCAF" w14:textId="77777777" w:rsidR="00373686" w:rsidRPr="00422E4B" w:rsidRDefault="00373686" w:rsidP="00373686">
            <w:pPr>
              <w:widowControl w:val="0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B717" w14:textId="034800C3" w:rsidR="00373686" w:rsidRPr="00422E4B" w:rsidRDefault="00373686" w:rsidP="00373686">
            <w:pPr>
              <w:widowControl w:val="0"/>
              <w:spacing w:line="100" w:lineRule="atLeast"/>
              <w:jc w:val="center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CE63" w14:textId="5A85B88F" w:rsidR="00373686" w:rsidRPr="00422E4B" w:rsidRDefault="00373686" w:rsidP="00373686">
            <w:pPr>
              <w:widowControl w:val="0"/>
              <w:spacing w:line="100" w:lineRule="atLeast"/>
              <w:jc w:val="center"/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E6B" w14:textId="3B617FF6" w:rsidR="00373686" w:rsidRPr="00422E4B" w:rsidRDefault="00373686" w:rsidP="00373686">
            <w:pPr>
              <w:widowControl w:val="0"/>
              <w:spacing w:after="0" w:line="100" w:lineRule="atLeast"/>
            </w:pPr>
            <w:r w:rsidRPr="00422E4B">
              <w:t>Szkolny konkurs recytatorski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92C9" w14:textId="36D2099E" w:rsidR="00373686" w:rsidRPr="00422E4B" w:rsidRDefault="00373686" w:rsidP="00373686">
            <w:pPr>
              <w:widowControl w:val="0"/>
              <w:spacing w:line="100" w:lineRule="atLeast"/>
            </w:pPr>
            <w:r w:rsidRPr="00422E4B">
              <w:t xml:space="preserve">Małgorzata Raczkowska, Małgorzata </w:t>
            </w:r>
            <w:proofErr w:type="spellStart"/>
            <w:r w:rsidRPr="00422E4B">
              <w:t>Ćwięczek</w:t>
            </w:r>
            <w:proofErr w:type="spellEnd"/>
          </w:p>
        </w:tc>
      </w:tr>
      <w:tr w:rsidR="00373686" w14:paraId="430506E4" w14:textId="77777777" w:rsidTr="005876BE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0BA3B9" w14:textId="77777777" w:rsidR="00373686" w:rsidRPr="00422E4B" w:rsidRDefault="00373686" w:rsidP="00373686">
            <w:pPr>
              <w:widowControl w:val="0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CDCB" w14:textId="0FBE2CBE" w:rsidR="00373686" w:rsidRPr="00422E4B" w:rsidRDefault="00422E4B" w:rsidP="00373686">
            <w:pPr>
              <w:widowControl w:val="0"/>
              <w:spacing w:line="100" w:lineRule="atLeast"/>
              <w:jc w:val="center"/>
            </w:pPr>
            <w:r w:rsidRPr="00422E4B">
              <w:t>24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B990" w14:textId="54AD2CDC" w:rsidR="00373686" w:rsidRPr="00422E4B" w:rsidRDefault="00422E4B" w:rsidP="00373686">
            <w:pPr>
              <w:widowControl w:val="0"/>
              <w:spacing w:line="100" w:lineRule="atLeast"/>
              <w:jc w:val="center"/>
            </w:pPr>
            <w:r w:rsidRPr="00422E4B">
              <w:t>czwartek</w:t>
            </w:r>
            <w:r w:rsidR="00373686" w:rsidRPr="00422E4B"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AD3" w14:textId="46BF130A" w:rsidR="00373686" w:rsidRPr="00422E4B" w:rsidRDefault="00373686" w:rsidP="00373686">
            <w:pPr>
              <w:widowControl w:val="0"/>
              <w:spacing w:after="0" w:line="100" w:lineRule="atLeast"/>
            </w:pPr>
            <w:r w:rsidRPr="00422E4B">
              <w:t>Akcja „Żonkile”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380C" w14:textId="5CBA5B0E" w:rsidR="00373686" w:rsidRPr="00422E4B" w:rsidRDefault="00373686" w:rsidP="00373686">
            <w:pPr>
              <w:widowControl w:val="0"/>
              <w:spacing w:line="100" w:lineRule="atLeast"/>
            </w:pPr>
            <w:r w:rsidRPr="00422E4B">
              <w:t xml:space="preserve">Ewa </w:t>
            </w:r>
            <w:proofErr w:type="spellStart"/>
            <w:r w:rsidRPr="00422E4B">
              <w:t>Rosowiecka</w:t>
            </w:r>
            <w:proofErr w:type="spellEnd"/>
          </w:p>
        </w:tc>
      </w:tr>
      <w:tr w:rsidR="00422E4B" w14:paraId="3FC23D04" w14:textId="77777777" w:rsidTr="006C3C6C">
        <w:trPr>
          <w:cantSplit/>
          <w:trHeight w:val="31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E62D33" w14:textId="77777777" w:rsidR="00422E4B" w:rsidRDefault="00422E4B" w:rsidP="00373686">
            <w:pPr>
              <w:widowControl w:val="0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C53C" w14:textId="31912BEE" w:rsidR="00422E4B" w:rsidRPr="00250A5A" w:rsidRDefault="00422E4B" w:rsidP="00373686">
            <w:pPr>
              <w:widowControl w:val="0"/>
              <w:spacing w:line="100" w:lineRule="atLeast"/>
              <w:jc w:val="center"/>
              <w:rPr>
                <w:color w:val="FF0000"/>
              </w:rPr>
            </w:pPr>
            <w:r w:rsidRPr="00DE6438">
              <w:t>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621D" w14:textId="6D7069C6" w:rsidR="00422E4B" w:rsidRPr="00250A5A" w:rsidRDefault="00422E4B" w:rsidP="00373686">
            <w:pPr>
              <w:widowControl w:val="0"/>
              <w:spacing w:line="100" w:lineRule="atLeast"/>
              <w:jc w:val="center"/>
              <w:rPr>
                <w:color w:val="FF0000"/>
              </w:rPr>
            </w:pPr>
            <w:r w:rsidRPr="00422E4B">
              <w:t>środa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8298" w14:textId="77777777" w:rsidR="00422E4B" w:rsidRDefault="00422E4B" w:rsidP="00373686">
            <w:pPr>
              <w:widowControl w:val="0"/>
              <w:spacing w:line="100" w:lineRule="atLeast"/>
            </w:pPr>
            <w:r w:rsidRPr="00DE6438">
              <w:t>Święto Trzeciego Maja</w:t>
            </w:r>
          </w:p>
          <w:p w14:paraId="590FCF38" w14:textId="77777777" w:rsidR="00422E4B" w:rsidRDefault="00422E4B" w:rsidP="00373686">
            <w:pPr>
              <w:widowControl w:val="0"/>
              <w:spacing w:line="100" w:lineRule="atLeast"/>
            </w:pPr>
          </w:p>
          <w:p w14:paraId="026FF224" w14:textId="5AE1FFF7" w:rsidR="00422E4B" w:rsidRPr="00250A5A" w:rsidRDefault="00422E4B" w:rsidP="00373686">
            <w:pPr>
              <w:widowControl w:val="0"/>
              <w:spacing w:after="0" w:line="100" w:lineRule="atLeast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0F72" w14:textId="10A7E6D9" w:rsidR="00422E4B" w:rsidRPr="00250A5A" w:rsidRDefault="00422E4B" w:rsidP="00373686">
            <w:pPr>
              <w:widowControl w:val="0"/>
              <w:spacing w:line="100" w:lineRule="atLeast"/>
              <w:rPr>
                <w:color w:val="FF0000"/>
              </w:rPr>
            </w:pPr>
            <w:r>
              <w:t>Małgorzata Raczkowska</w:t>
            </w:r>
          </w:p>
        </w:tc>
      </w:tr>
    </w:tbl>
    <w:p w14:paraId="34BD203D" w14:textId="58176651" w:rsidR="00DB1545" w:rsidRDefault="00DB1545">
      <w:pPr>
        <w:suppressAutoHyphens w:val="0"/>
        <w:spacing w:after="160" w:line="259" w:lineRule="auto"/>
      </w:pPr>
    </w:p>
    <w:p w14:paraId="14BD07E5" w14:textId="32E4A732" w:rsidR="00EF6A85" w:rsidRDefault="00EF6A85">
      <w:pPr>
        <w:suppressAutoHyphens w:val="0"/>
        <w:spacing w:after="160" w:line="259" w:lineRule="auto"/>
      </w:pPr>
    </w:p>
    <w:p w14:paraId="08EEFC30" w14:textId="534D7ACE" w:rsidR="00EF6A85" w:rsidRDefault="00EF6A85">
      <w:pPr>
        <w:suppressAutoHyphens w:val="0"/>
        <w:spacing w:after="160" w:line="259" w:lineRule="auto"/>
      </w:pPr>
    </w:p>
    <w:p w14:paraId="5E6D019B" w14:textId="16E3902C" w:rsidR="00EF6A85" w:rsidRDefault="00EF6A85">
      <w:pPr>
        <w:suppressAutoHyphens w:val="0"/>
        <w:spacing w:after="160" w:line="259" w:lineRule="auto"/>
      </w:pPr>
    </w:p>
    <w:p w14:paraId="331E9AF0" w14:textId="382AB072" w:rsidR="00EF6A85" w:rsidRDefault="00EF6A85">
      <w:pPr>
        <w:suppressAutoHyphens w:val="0"/>
        <w:spacing w:after="160" w:line="259" w:lineRule="auto"/>
      </w:pPr>
    </w:p>
    <w:p w14:paraId="58BFD549" w14:textId="5266437C" w:rsidR="00EF6A85" w:rsidRDefault="00EF6A85">
      <w:pPr>
        <w:suppressAutoHyphens w:val="0"/>
        <w:spacing w:after="160" w:line="259" w:lineRule="auto"/>
      </w:pPr>
    </w:p>
    <w:p w14:paraId="3837D074" w14:textId="5044B4E7" w:rsidR="00EF6A85" w:rsidRDefault="00EF6A85">
      <w:pPr>
        <w:suppressAutoHyphens w:val="0"/>
        <w:spacing w:after="160" w:line="259" w:lineRule="auto"/>
      </w:pPr>
    </w:p>
    <w:p w14:paraId="76DCD5AF" w14:textId="10FE9DA1" w:rsidR="00EF6A85" w:rsidRDefault="00EF6A85">
      <w:pPr>
        <w:suppressAutoHyphens w:val="0"/>
        <w:spacing w:after="160" w:line="259" w:lineRule="auto"/>
      </w:pPr>
    </w:p>
    <w:p w14:paraId="12F1D121" w14:textId="61F095D6" w:rsidR="00EF6A85" w:rsidRDefault="00EF6A85">
      <w:pPr>
        <w:suppressAutoHyphens w:val="0"/>
        <w:spacing w:after="160" w:line="259" w:lineRule="auto"/>
      </w:pPr>
    </w:p>
    <w:p w14:paraId="65B10B15" w14:textId="54030463" w:rsidR="00EF6A85" w:rsidRDefault="00EF6A85">
      <w:pPr>
        <w:suppressAutoHyphens w:val="0"/>
        <w:spacing w:after="160" w:line="259" w:lineRule="auto"/>
      </w:pPr>
    </w:p>
    <w:p w14:paraId="12CC290D" w14:textId="77777777" w:rsidR="00EF6A85" w:rsidRDefault="00EF6A85">
      <w:pPr>
        <w:suppressAutoHyphens w:val="0"/>
        <w:spacing w:after="160" w:line="259" w:lineRule="auto"/>
      </w:pPr>
    </w:p>
    <w:tbl>
      <w:tblPr>
        <w:tblW w:w="10127" w:type="dxa"/>
        <w:tblInd w:w="-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85"/>
        <w:gridCol w:w="1276"/>
        <w:gridCol w:w="4252"/>
        <w:gridCol w:w="2268"/>
      </w:tblGrid>
      <w:tr w:rsidR="00DB1545" w14:paraId="21FCA3BB" w14:textId="77777777" w:rsidTr="00F71B42">
        <w:trPr>
          <w:cantSplit/>
          <w:trHeight w:val="36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07074C" w14:textId="03BA4AE6" w:rsidR="00DB1545" w:rsidRDefault="00DB1545" w:rsidP="00DB1545">
            <w:pPr>
              <w:widowControl w:val="0"/>
              <w:jc w:val="center"/>
              <w:rPr>
                <w:b/>
              </w:rPr>
            </w:pPr>
            <w:r w:rsidRPr="008C6423">
              <w:rPr>
                <w:b/>
                <w:color w:val="FF0000"/>
              </w:rPr>
              <w:t>MAJ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F33B" w14:textId="77777777" w:rsidR="00DB1545" w:rsidRDefault="00DB1545" w:rsidP="00372716">
            <w:pPr>
              <w:widowControl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0BC1" w14:textId="18C224C3" w:rsidR="00DB1545" w:rsidRDefault="00250A5A" w:rsidP="00372716">
            <w:pPr>
              <w:widowControl w:val="0"/>
              <w:spacing w:line="100" w:lineRule="atLeast"/>
              <w:jc w:val="center"/>
            </w:pPr>
            <w:r>
              <w:t>piątek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C58C" w14:textId="77777777" w:rsidR="00DB1545" w:rsidRDefault="00DB1545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Dzień wolny od zajęć dydaktycznych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9547" w14:textId="451B4E22" w:rsidR="00DB1545" w:rsidRDefault="00F71B42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------------------------------</w:t>
            </w:r>
          </w:p>
        </w:tc>
      </w:tr>
      <w:tr w:rsidR="00DB1545" w14:paraId="755B80C5" w14:textId="77777777" w:rsidTr="00F71B42">
        <w:trPr>
          <w:cantSplit/>
          <w:trHeight w:val="3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21F5BA" w14:textId="77777777" w:rsidR="00DB1545" w:rsidRDefault="00DB1545" w:rsidP="00DB154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D4A2" w14:textId="3E3C5B4E" w:rsidR="00DB1545" w:rsidRPr="0058643D" w:rsidRDefault="00422E4B" w:rsidP="00372716">
            <w:pPr>
              <w:widowControl w:val="0"/>
              <w:spacing w:line="100" w:lineRule="atLeast"/>
              <w:jc w:val="center"/>
            </w:pPr>
            <w:r w:rsidRPr="0058643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32A1" w14:textId="77777777" w:rsidR="00DB1545" w:rsidRPr="0058643D" w:rsidRDefault="00DB1545" w:rsidP="00372716">
            <w:pPr>
              <w:widowControl w:val="0"/>
              <w:spacing w:line="100" w:lineRule="atLeast"/>
              <w:jc w:val="center"/>
            </w:pPr>
            <w:r w:rsidRPr="0058643D">
              <w:t>poniedziałek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13EC" w14:textId="77777777" w:rsidR="00DB1545" w:rsidRPr="0058643D" w:rsidRDefault="00DB1545" w:rsidP="00372716">
            <w:pPr>
              <w:widowControl w:val="0"/>
              <w:spacing w:line="100" w:lineRule="atLeast"/>
            </w:pPr>
            <w:r w:rsidRPr="0058643D">
              <w:t>Dzień Strażaka (edukacja wczesnoszkolna)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F882" w14:textId="455599E2" w:rsidR="00DB1545" w:rsidRPr="0058643D" w:rsidRDefault="00DB1545" w:rsidP="00372716">
            <w:pPr>
              <w:widowControl w:val="0"/>
              <w:spacing w:line="100" w:lineRule="atLeast"/>
            </w:pPr>
            <w:r w:rsidRPr="0058643D">
              <w:t xml:space="preserve">Anna Rawska, Mariola </w:t>
            </w:r>
            <w:proofErr w:type="spellStart"/>
            <w:r w:rsidR="00422E4B" w:rsidRPr="0058643D">
              <w:t>Jurasik</w:t>
            </w:r>
            <w:proofErr w:type="spellEnd"/>
          </w:p>
        </w:tc>
      </w:tr>
      <w:tr w:rsidR="00DB1545" w:rsidRPr="00BE31D6" w14:paraId="0681F85E" w14:textId="77777777" w:rsidTr="00F71B42">
        <w:trPr>
          <w:cantSplit/>
          <w:trHeight w:val="3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67F4FC" w14:textId="77777777" w:rsidR="00DB1545" w:rsidRDefault="00DB1545" w:rsidP="00DB154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547" w14:textId="44E3CD00" w:rsidR="00DB1545" w:rsidRPr="0058643D" w:rsidRDefault="00422E4B" w:rsidP="00372716">
            <w:pPr>
              <w:widowControl w:val="0"/>
              <w:spacing w:line="100" w:lineRule="atLeast"/>
              <w:jc w:val="center"/>
            </w:pPr>
            <w:r w:rsidRPr="0058643D">
              <w:t>13-15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BDE9" w14:textId="63A6871A" w:rsidR="00DB1545" w:rsidRPr="0058643D" w:rsidRDefault="00981B27" w:rsidP="00372716">
            <w:pPr>
              <w:widowControl w:val="0"/>
              <w:spacing w:line="100" w:lineRule="atLeast"/>
              <w:jc w:val="center"/>
            </w:pPr>
            <w:r>
              <w:t>w</w:t>
            </w:r>
            <w:r w:rsidR="00DB1545" w:rsidRPr="0058643D">
              <w:t>torek</w:t>
            </w:r>
            <w:r w:rsidR="00422E4B" w:rsidRPr="0058643D">
              <w:t>- 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7D12" w14:textId="499793F0" w:rsidR="00DB1545" w:rsidRPr="0058643D" w:rsidRDefault="00422E4B" w:rsidP="00372716">
            <w:pPr>
              <w:widowControl w:val="0"/>
              <w:spacing w:line="100" w:lineRule="atLeast"/>
            </w:pPr>
            <w:r w:rsidRPr="0058643D">
              <w:t>Egzamin Ósmoklasisty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2E84" w14:textId="77777777" w:rsidR="00DB1545" w:rsidRPr="0058643D" w:rsidRDefault="00422E4B" w:rsidP="00372716">
            <w:pPr>
              <w:widowControl w:val="0"/>
              <w:spacing w:line="100" w:lineRule="atLeast"/>
            </w:pPr>
            <w:r w:rsidRPr="0058643D">
              <w:t>Renata Błoszenko,</w:t>
            </w:r>
          </w:p>
          <w:p w14:paraId="0B48E4E6" w14:textId="2CFCE360" w:rsidR="00422E4B" w:rsidRPr="0058643D" w:rsidRDefault="00422E4B" w:rsidP="00372716">
            <w:pPr>
              <w:widowControl w:val="0"/>
              <w:spacing w:line="100" w:lineRule="atLeast"/>
            </w:pPr>
            <w:r w:rsidRPr="0058643D">
              <w:t xml:space="preserve">Małgorzata </w:t>
            </w:r>
            <w:proofErr w:type="spellStart"/>
            <w:r w:rsidRPr="0058643D">
              <w:t>Ćwięczek</w:t>
            </w:r>
            <w:proofErr w:type="spellEnd"/>
          </w:p>
        </w:tc>
      </w:tr>
      <w:tr w:rsidR="00DB1545" w:rsidRPr="002F0D70" w14:paraId="02B26207" w14:textId="77777777" w:rsidTr="00F71B42">
        <w:trPr>
          <w:cantSplit/>
          <w:trHeight w:val="3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21D317" w14:textId="77777777" w:rsidR="00DB1545" w:rsidRDefault="00DB1545" w:rsidP="00DB154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1E4" w14:textId="7C5674C5" w:rsidR="00DB1545" w:rsidRPr="0058643D" w:rsidRDefault="00422E4B" w:rsidP="00372716">
            <w:pPr>
              <w:widowControl w:val="0"/>
              <w:spacing w:line="100" w:lineRule="atLeast"/>
              <w:jc w:val="center"/>
            </w:pPr>
            <w:r w:rsidRPr="0058643D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94B5" w14:textId="08E3839A" w:rsidR="00DB1545" w:rsidRPr="0058643D" w:rsidRDefault="00422E4B" w:rsidP="00372716">
            <w:pPr>
              <w:widowControl w:val="0"/>
              <w:spacing w:line="100" w:lineRule="atLeast"/>
              <w:jc w:val="center"/>
            </w:pPr>
            <w:r w:rsidRPr="0058643D">
              <w:t>wtorek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DC64" w14:textId="249A4711" w:rsidR="00DB1545" w:rsidRPr="0058643D" w:rsidRDefault="00DB1545" w:rsidP="00372716">
            <w:pPr>
              <w:widowControl w:val="0"/>
              <w:spacing w:line="100" w:lineRule="atLeast"/>
            </w:pPr>
            <w:r w:rsidRPr="0058643D">
              <w:rPr>
                <w:rFonts w:eastAsia="Calibri" w:cstheme="minorHAnsi"/>
              </w:rPr>
              <w:t xml:space="preserve">Dzień </w:t>
            </w:r>
            <w:r w:rsidR="00422E4B" w:rsidRPr="0058643D">
              <w:rPr>
                <w:rFonts w:eastAsia="Calibri" w:cstheme="minorHAnsi"/>
              </w:rPr>
              <w:t>Języków Obcych – Dzień Europy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ACE4" w14:textId="5E57EADE" w:rsidR="00DB1545" w:rsidRPr="0058643D" w:rsidRDefault="00422E4B" w:rsidP="00372716">
            <w:pPr>
              <w:widowControl w:val="0"/>
              <w:spacing w:line="100" w:lineRule="atLeast"/>
            </w:pPr>
            <w:r w:rsidRPr="0058643D">
              <w:t xml:space="preserve">Iwona </w:t>
            </w:r>
            <w:proofErr w:type="spellStart"/>
            <w:r w:rsidRPr="0058643D">
              <w:t>Poremba</w:t>
            </w:r>
            <w:proofErr w:type="spellEnd"/>
            <w:r w:rsidRPr="0058643D">
              <w:t>, Sebastian Gerstenberg</w:t>
            </w:r>
          </w:p>
        </w:tc>
      </w:tr>
      <w:tr w:rsidR="00DB1545" w14:paraId="6500B805" w14:textId="77777777" w:rsidTr="00F71B42">
        <w:trPr>
          <w:cantSplit/>
          <w:trHeight w:val="3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6746B1" w14:textId="77777777" w:rsidR="00DB1545" w:rsidRDefault="00DB1545" w:rsidP="00DB1545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4DB" w14:textId="6CB735EE" w:rsidR="00DB1545" w:rsidRPr="0058643D" w:rsidRDefault="00422E4B" w:rsidP="00372716">
            <w:pPr>
              <w:widowControl w:val="0"/>
              <w:spacing w:line="100" w:lineRule="atLeast"/>
              <w:jc w:val="center"/>
            </w:pPr>
            <w:r w:rsidRPr="0058643D"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4B03" w14:textId="3CEAB981" w:rsidR="00DB1545" w:rsidRPr="0058643D" w:rsidRDefault="0058643D" w:rsidP="00372716">
            <w:pPr>
              <w:widowControl w:val="0"/>
              <w:spacing w:line="100" w:lineRule="atLeast"/>
              <w:jc w:val="center"/>
            </w:pPr>
            <w:r w:rsidRPr="0058643D">
              <w:t>środa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89AF" w14:textId="5A9EEEDF" w:rsidR="00DB1545" w:rsidRPr="0058643D" w:rsidRDefault="0058643D" w:rsidP="00372716">
            <w:pPr>
              <w:widowControl w:val="0"/>
              <w:spacing w:line="100" w:lineRule="atLeast"/>
            </w:pPr>
            <w:r w:rsidRPr="0058643D">
              <w:t>Dzień Rodziny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2ECD" w14:textId="77777777" w:rsidR="00DB1545" w:rsidRPr="0058643D" w:rsidRDefault="0058643D" w:rsidP="00250A5A">
            <w:pPr>
              <w:widowControl w:val="0"/>
              <w:spacing w:line="100" w:lineRule="atLeast"/>
            </w:pPr>
            <w:r w:rsidRPr="0058643D">
              <w:t xml:space="preserve">Anna Rawska, </w:t>
            </w:r>
          </w:p>
          <w:p w14:paraId="6564BF03" w14:textId="0064B2B5" w:rsidR="0058643D" w:rsidRPr="0058643D" w:rsidRDefault="0058643D" w:rsidP="00250A5A">
            <w:pPr>
              <w:widowControl w:val="0"/>
              <w:spacing w:line="100" w:lineRule="atLeast"/>
            </w:pPr>
            <w:r w:rsidRPr="0058643D">
              <w:t xml:space="preserve">Mariola </w:t>
            </w:r>
            <w:proofErr w:type="spellStart"/>
            <w:r w:rsidRPr="0058643D">
              <w:t>Jurasik</w:t>
            </w:r>
            <w:proofErr w:type="spellEnd"/>
          </w:p>
        </w:tc>
      </w:tr>
      <w:tr w:rsidR="00DB1545" w14:paraId="133CA752" w14:textId="77777777" w:rsidTr="00F71B42">
        <w:trPr>
          <w:cantSplit/>
          <w:trHeight w:val="3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A0812A" w14:textId="77777777" w:rsidR="00DB1545" w:rsidRDefault="00DB1545" w:rsidP="00DB1545">
            <w:pPr>
              <w:widowControl w:val="0"/>
              <w:spacing w:line="100" w:lineRule="atLeast"/>
              <w:ind w:left="113" w:right="113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10F0" w14:textId="28C65CA5" w:rsidR="00DB1545" w:rsidRDefault="00250A5A" w:rsidP="00372716">
            <w:pPr>
              <w:widowControl w:val="0"/>
              <w:spacing w:line="100" w:lineRule="atLeast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7125" w14:textId="77777777" w:rsidR="00DB1545" w:rsidRDefault="00DB1545" w:rsidP="00372716">
            <w:pPr>
              <w:widowControl w:val="0"/>
              <w:spacing w:line="100" w:lineRule="atLeast"/>
              <w:jc w:val="center"/>
            </w:pPr>
            <w:r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1EB9" w14:textId="77777777" w:rsidR="00DB1545" w:rsidRDefault="00DB1545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Zebranie z rodzicami</w:t>
            </w:r>
          </w:p>
          <w:p w14:paraId="6D478DDA" w14:textId="37675195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 w:rsidRPr="00405915">
              <w:t>Ostateczny termin wystawiania ocen niedostatecznych za II okres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D63C" w14:textId="77777777" w:rsidR="00DB1545" w:rsidRDefault="00DB1545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t>Wychowawcy klas</w:t>
            </w:r>
          </w:p>
        </w:tc>
      </w:tr>
      <w:tr w:rsidR="00DB1545" w14:paraId="5699ABC8" w14:textId="77777777" w:rsidTr="00F71B42">
        <w:trPr>
          <w:cantSplit/>
          <w:trHeight w:val="48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1DEAC9" w14:textId="77777777" w:rsidR="00DB1545" w:rsidRDefault="00DB1545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 w:rsidRPr="008C6423">
              <w:rPr>
                <w:b/>
                <w:color w:val="FF0000"/>
              </w:rPr>
              <w:t>CZERWIEC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ED26" w14:textId="51708F39" w:rsidR="00DB1545" w:rsidRDefault="004F3A0C" w:rsidP="00372716">
            <w:pPr>
              <w:widowControl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9343" w14:textId="51F835D1" w:rsidR="00DB1545" w:rsidRDefault="004F3A0C" w:rsidP="00372716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>
              <w:t>środa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3D9D" w14:textId="404FC1DC" w:rsidR="00DB1545" w:rsidRDefault="00DB1545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Dzień Dziecka </w:t>
            </w:r>
            <w:r w:rsidR="004F3A0C">
              <w:rPr>
                <w:color w:val="000000"/>
              </w:rPr>
              <w:t>/ Dzień Talentów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9937" w14:textId="77777777" w:rsidR="004F3A0C" w:rsidRDefault="00DB1545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Samorząd Uczniowski</w:t>
            </w:r>
            <w:r w:rsidR="004F3A0C">
              <w:rPr>
                <w:color w:val="000000"/>
              </w:rPr>
              <w:t>,</w:t>
            </w:r>
          </w:p>
          <w:p w14:paraId="3DC8ACCB" w14:textId="15C0E5D7" w:rsidR="00DB1545" w:rsidRDefault="004F3A0C" w:rsidP="00372716">
            <w:pPr>
              <w:widowControl w:val="0"/>
              <w:spacing w:line="100" w:lineRule="atLeast"/>
            </w:pPr>
            <w:r>
              <w:rPr>
                <w:color w:val="000000"/>
              </w:rPr>
              <w:t>Wychowawcy klas</w:t>
            </w:r>
            <w:r w:rsidR="00DB1545">
              <w:rPr>
                <w:color w:val="000000"/>
              </w:rPr>
              <w:t xml:space="preserve">  </w:t>
            </w:r>
          </w:p>
        </w:tc>
      </w:tr>
      <w:tr w:rsidR="004F3A0C" w14:paraId="407862F3" w14:textId="77777777" w:rsidTr="00F71B42">
        <w:trPr>
          <w:cantSplit/>
          <w:trHeight w:val="48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5FEECC" w14:textId="77777777" w:rsidR="004F3A0C" w:rsidRDefault="004F3A0C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EB77" w14:textId="359475E6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0885" w14:textId="152D16F5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E3C8" w14:textId="298F1906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 w:rsidRPr="0042025D">
              <w:rPr>
                <w:color w:val="000000"/>
              </w:rPr>
              <w:t>Spotkanie zespołu ds. IPET-u, przeprowadzenie wielospecjalistycznej oceny poziomu funkcjonowania uczni</w:t>
            </w:r>
            <w:r>
              <w:rPr>
                <w:color w:val="000000"/>
              </w:rPr>
              <w:t xml:space="preserve">ów </w:t>
            </w:r>
            <w:r w:rsidRPr="0042025D">
              <w:rPr>
                <w:color w:val="000000"/>
              </w:rPr>
              <w:t>objęt</w:t>
            </w:r>
            <w:r>
              <w:rPr>
                <w:color w:val="000000"/>
              </w:rPr>
              <w:t>ych</w:t>
            </w:r>
            <w:r w:rsidRPr="0042025D">
              <w:rPr>
                <w:color w:val="000000"/>
              </w:rPr>
              <w:t xml:space="preserve"> kształce</w:t>
            </w:r>
            <w:bookmarkStart w:id="0" w:name="_GoBack"/>
            <w:bookmarkEnd w:id="0"/>
            <w:r w:rsidRPr="0042025D">
              <w:rPr>
                <w:color w:val="000000"/>
              </w:rPr>
              <w:t>niem specjalnym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4719" w14:textId="65790837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 w:rsidRPr="0042025D">
              <w:rPr>
                <w:color w:val="000000"/>
              </w:rPr>
              <w:t>Nauczyciele i specjaliści</w:t>
            </w:r>
            <w:r>
              <w:rPr>
                <w:color w:val="000000"/>
              </w:rPr>
              <w:t xml:space="preserve"> pracujący z uczniem</w:t>
            </w:r>
          </w:p>
        </w:tc>
      </w:tr>
      <w:tr w:rsidR="004F3A0C" w14:paraId="428D52D0" w14:textId="77777777" w:rsidTr="00F71B42">
        <w:trPr>
          <w:cantSplit/>
          <w:trHeight w:val="48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DD4BA3" w14:textId="77777777" w:rsidR="004F3A0C" w:rsidRDefault="004F3A0C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7A5F" w14:textId="0E18AEE3" w:rsidR="004F3A0C" w:rsidRPr="004F3A0C" w:rsidRDefault="004F3A0C" w:rsidP="00250A5A">
            <w:pPr>
              <w:widowControl w:val="0"/>
              <w:spacing w:line="100" w:lineRule="atLeast"/>
              <w:jc w:val="center"/>
            </w:pPr>
            <w:r w:rsidRPr="004F3A0C"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43F0" w14:textId="7B20C7A0" w:rsidR="004F3A0C" w:rsidRPr="004F3A0C" w:rsidRDefault="004F3A0C" w:rsidP="00372716">
            <w:pPr>
              <w:widowControl w:val="0"/>
              <w:spacing w:line="100" w:lineRule="atLeast"/>
              <w:jc w:val="center"/>
            </w:pPr>
            <w:r w:rsidRPr="004F3A0C">
              <w:t>piątek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1539" w14:textId="023E29B0" w:rsidR="004F3A0C" w:rsidRPr="004F3A0C" w:rsidRDefault="004F3A0C" w:rsidP="00372716">
            <w:pPr>
              <w:widowControl w:val="0"/>
              <w:spacing w:line="100" w:lineRule="atLeast"/>
            </w:pPr>
            <w:r w:rsidRPr="004F3A0C">
              <w:rPr>
                <w:rFonts w:eastAsia="Calibri" w:cstheme="minorHAnsi"/>
              </w:rPr>
              <w:t xml:space="preserve">Ostateczny termin wystawiania ocen </w:t>
            </w:r>
            <w:proofErr w:type="spellStart"/>
            <w:r w:rsidRPr="004F3A0C">
              <w:rPr>
                <w:rFonts w:eastAsia="Calibri" w:cstheme="minorHAnsi"/>
              </w:rPr>
              <w:t>końcoworocznych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E6AE" w14:textId="45CD933D" w:rsidR="004F3A0C" w:rsidRPr="004F3A0C" w:rsidRDefault="004F3A0C" w:rsidP="00372716">
            <w:pPr>
              <w:widowControl w:val="0"/>
              <w:spacing w:line="100" w:lineRule="atLeast"/>
            </w:pPr>
            <w:r w:rsidRPr="004F3A0C">
              <w:t>Nauczyciele</w:t>
            </w:r>
          </w:p>
        </w:tc>
      </w:tr>
      <w:tr w:rsidR="004F3A0C" w14:paraId="09F8C2C8" w14:textId="77777777" w:rsidTr="00F71B42">
        <w:trPr>
          <w:cantSplit/>
          <w:trHeight w:val="48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2C3CE3" w14:textId="77777777" w:rsidR="004F3A0C" w:rsidRDefault="004F3A0C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C3EE" w14:textId="19D1D1AD" w:rsidR="004F3A0C" w:rsidRPr="004F3A0C" w:rsidRDefault="004F3A0C" w:rsidP="00250A5A">
            <w:pPr>
              <w:widowControl w:val="0"/>
              <w:spacing w:line="100" w:lineRule="atLeast"/>
              <w:jc w:val="center"/>
            </w:pPr>
            <w:r>
              <w:t>19-20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57DA" w14:textId="0B9018BF" w:rsidR="004F3A0C" w:rsidRPr="004F3A0C" w:rsidRDefault="00F71B42" w:rsidP="00372716">
            <w:pPr>
              <w:widowControl w:val="0"/>
              <w:spacing w:line="100" w:lineRule="atLeast"/>
              <w:jc w:val="center"/>
            </w:pPr>
            <w:r>
              <w:t>c</w:t>
            </w:r>
            <w:r w:rsidR="004F3A0C">
              <w:t>zwartek - piątek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3098" w14:textId="0039481E" w:rsidR="004F3A0C" w:rsidRPr="004F3A0C" w:rsidRDefault="004F3A0C" w:rsidP="00372716">
            <w:pPr>
              <w:widowControl w:val="0"/>
              <w:spacing w:line="100" w:lineRule="atLeast"/>
              <w:rPr>
                <w:rFonts w:eastAsia="Calibri" w:cstheme="minorHAnsi"/>
              </w:rPr>
            </w:pPr>
            <w:r w:rsidRPr="004F3A0C">
              <w:rPr>
                <w:rFonts w:eastAsia="Calibri" w:cstheme="minorHAnsi"/>
              </w:rPr>
              <w:t>Boże Ciało</w:t>
            </w:r>
            <w:r w:rsidRPr="004F3A0C">
              <w:rPr>
                <w:rFonts w:eastAsia="Calibri" w:cstheme="minorHAnsi"/>
              </w:rPr>
              <w:tab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0E5D" w14:textId="652BAA1C" w:rsidR="004F3A0C" w:rsidRPr="004F3A0C" w:rsidRDefault="004F3A0C" w:rsidP="00372716">
            <w:pPr>
              <w:widowControl w:val="0"/>
              <w:spacing w:line="100" w:lineRule="atLeast"/>
            </w:pPr>
            <w:r w:rsidRPr="004F3A0C">
              <w:rPr>
                <w:rFonts w:eastAsia="Calibri" w:cstheme="minorHAnsi"/>
              </w:rPr>
              <w:t>Dzień wolny od zajęć edukacyjnych</w:t>
            </w:r>
          </w:p>
        </w:tc>
      </w:tr>
      <w:tr w:rsidR="004F3A0C" w:rsidRPr="007F6830" w14:paraId="3AD88993" w14:textId="77777777" w:rsidTr="00F71B42">
        <w:trPr>
          <w:cantSplit/>
          <w:trHeight w:val="48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AED8D8" w14:textId="77777777" w:rsidR="004F3A0C" w:rsidRDefault="004F3A0C" w:rsidP="00372716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A3CB" w14:textId="5DBBD734" w:rsidR="004F3A0C" w:rsidRPr="00250A5A" w:rsidRDefault="004F3A0C" w:rsidP="00372716">
            <w:pPr>
              <w:widowControl w:val="0"/>
              <w:spacing w:line="100" w:lineRule="atLeast"/>
              <w:jc w:val="center"/>
              <w:rPr>
                <w:color w:val="FF0000"/>
              </w:rPr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8DF8" w14:textId="313FDA38" w:rsidR="004F3A0C" w:rsidRPr="00250A5A" w:rsidRDefault="004F3A0C" w:rsidP="00372716">
            <w:pPr>
              <w:widowControl w:val="0"/>
              <w:spacing w:line="100" w:lineRule="atLeast"/>
              <w:jc w:val="center"/>
              <w:rPr>
                <w:color w:val="FF0000"/>
              </w:rPr>
            </w:pPr>
            <w:r>
              <w:t>poniedziałek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3A2A" w14:textId="0C2802DD" w:rsidR="004F3A0C" w:rsidRPr="00250A5A" w:rsidRDefault="004F3A0C" w:rsidP="00372716">
            <w:pPr>
              <w:widowControl w:val="0"/>
              <w:spacing w:line="100" w:lineRule="atLeast"/>
              <w:rPr>
                <w:color w:val="FF0000"/>
              </w:rPr>
            </w:pPr>
            <w:r>
              <w:rPr>
                <w:color w:val="000000"/>
              </w:rPr>
              <w:t>Rada Pedagogiczna klasyfikacyjna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1347" w14:textId="5CC971B7" w:rsidR="004F3A0C" w:rsidRPr="00250A5A" w:rsidRDefault="004F3A0C" w:rsidP="00372716">
            <w:pPr>
              <w:widowControl w:val="0"/>
              <w:spacing w:line="100" w:lineRule="atLeast"/>
              <w:rPr>
                <w:color w:val="FF0000"/>
              </w:rPr>
            </w:pPr>
            <w:r>
              <w:t>Renata Błoszenko</w:t>
            </w:r>
          </w:p>
        </w:tc>
      </w:tr>
      <w:tr w:rsidR="004F3A0C" w14:paraId="23D88837" w14:textId="77777777" w:rsidTr="00F71B42">
        <w:trPr>
          <w:cantSplit/>
          <w:trHeight w:val="28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CC5" w14:textId="77777777" w:rsidR="004F3A0C" w:rsidRDefault="004F3A0C" w:rsidP="00372716">
            <w:pPr>
              <w:widowControl w:val="0"/>
              <w:spacing w:line="100" w:lineRule="atLeast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162A" w14:textId="5602B375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36BA" w14:textId="0DFD43BA" w:rsidR="004F3A0C" w:rsidRDefault="004F3A0C" w:rsidP="00372716">
            <w:pPr>
              <w:widowControl w:val="0"/>
              <w:spacing w:line="100" w:lineRule="atLeast"/>
              <w:jc w:val="center"/>
              <w:rPr>
                <w:color w:val="000000"/>
              </w:rPr>
            </w:pPr>
            <w:r>
              <w:t>piątek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65E0" w14:textId="71D7A110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Zakończenie roku szkolnego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EFDB" w14:textId="7E9F6368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Małgorzata </w:t>
            </w:r>
            <w:proofErr w:type="spellStart"/>
            <w:r>
              <w:rPr>
                <w:color w:val="000000"/>
              </w:rPr>
              <w:t>Ćwięczek</w:t>
            </w:r>
            <w:proofErr w:type="spellEnd"/>
          </w:p>
        </w:tc>
      </w:tr>
      <w:tr w:rsidR="004F3A0C" w14:paraId="01469485" w14:textId="77777777" w:rsidTr="00F71B42">
        <w:trPr>
          <w:cantSplit/>
          <w:trHeight w:val="28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6FC9" w14:textId="77777777" w:rsidR="004F3A0C" w:rsidRDefault="004F3A0C" w:rsidP="00372716">
            <w:pPr>
              <w:widowControl w:val="0"/>
              <w:spacing w:line="100" w:lineRule="atLeast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8A4" w14:textId="6A53A4B2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6E27" w14:textId="732D1E56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poniedziałek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BF4F" w14:textId="68C48370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Konferencja plenarna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1E2D" w14:textId="71DB4037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t>Renata Błoszenko</w:t>
            </w:r>
          </w:p>
        </w:tc>
      </w:tr>
      <w:tr w:rsidR="004F3A0C" w14:paraId="2A72EB24" w14:textId="77777777" w:rsidTr="00F71B42">
        <w:trPr>
          <w:cantSplit/>
          <w:trHeight w:val="28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6293" w14:textId="77777777" w:rsidR="004F3A0C" w:rsidRDefault="004F3A0C" w:rsidP="00372716">
            <w:pPr>
              <w:widowControl w:val="0"/>
              <w:spacing w:line="100" w:lineRule="atLeast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F7C1" w14:textId="77777777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26</w:t>
            </w:r>
          </w:p>
          <w:p w14:paraId="551E53FB" w14:textId="79257B7B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sierpień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9A78" w14:textId="2FE536BB" w:rsidR="004F3A0C" w:rsidRDefault="004F3A0C" w:rsidP="00372716">
            <w:pPr>
              <w:widowControl w:val="0"/>
              <w:spacing w:line="100" w:lineRule="atLeast"/>
              <w:jc w:val="center"/>
            </w:pPr>
            <w:r>
              <w:t>wtorek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93F6" w14:textId="27FB8637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Rada Pedagogiczna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F7D8" w14:textId="21BE5114" w:rsidR="004F3A0C" w:rsidRDefault="004F3A0C" w:rsidP="00372716">
            <w:pPr>
              <w:widowControl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Renata Błoszenko</w:t>
            </w:r>
          </w:p>
        </w:tc>
      </w:tr>
    </w:tbl>
    <w:p w14:paraId="0D5EA963" w14:textId="77777777" w:rsidR="00CC43AE" w:rsidRDefault="00CC43AE" w:rsidP="00CC43AE"/>
    <w:sectPr w:rsidR="00CC43AE" w:rsidSect="00CC43A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5">
    <w:altName w:val="Times New Roman"/>
    <w:panose1 w:val="00000000000000000000"/>
    <w:charset w:val="00"/>
    <w:family w:val="roman"/>
    <w:notTrueType/>
    <w:pitch w:val="default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75"/>
    <w:rsid w:val="000D1CD7"/>
    <w:rsid w:val="00250A5A"/>
    <w:rsid w:val="00373686"/>
    <w:rsid w:val="003B2E7A"/>
    <w:rsid w:val="00405915"/>
    <w:rsid w:val="00422E4B"/>
    <w:rsid w:val="00477DF3"/>
    <w:rsid w:val="004E5B3F"/>
    <w:rsid w:val="004F3A0C"/>
    <w:rsid w:val="004F5580"/>
    <w:rsid w:val="0058643D"/>
    <w:rsid w:val="00671C0A"/>
    <w:rsid w:val="006B0687"/>
    <w:rsid w:val="0077229E"/>
    <w:rsid w:val="007F4A7B"/>
    <w:rsid w:val="00845075"/>
    <w:rsid w:val="008C6423"/>
    <w:rsid w:val="00941305"/>
    <w:rsid w:val="00981B27"/>
    <w:rsid w:val="00A409B4"/>
    <w:rsid w:val="00B12DBB"/>
    <w:rsid w:val="00CA17E6"/>
    <w:rsid w:val="00CA1C20"/>
    <w:rsid w:val="00CC43AE"/>
    <w:rsid w:val="00D054F2"/>
    <w:rsid w:val="00D43C9B"/>
    <w:rsid w:val="00D90917"/>
    <w:rsid w:val="00DA07AD"/>
    <w:rsid w:val="00DB1545"/>
    <w:rsid w:val="00EF6A85"/>
    <w:rsid w:val="00F71B42"/>
    <w:rsid w:val="00F91428"/>
    <w:rsid w:val="00FA1E79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649E"/>
  <w15:chartTrackingRefBased/>
  <w15:docId w15:val="{27B0130C-C7DF-472A-B56C-8A91858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3AE"/>
    <w:pPr>
      <w:suppressAutoHyphens/>
      <w:spacing w:after="200" w:line="276" w:lineRule="auto"/>
    </w:pPr>
    <w:rPr>
      <w:rFonts w:eastAsia="SimSun" w:cs="font345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Reiter</dc:creator>
  <cp:keywords/>
  <dc:description/>
  <cp:lastModifiedBy>Dyrektor</cp:lastModifiedBy>
  <cp:revision>21</cp:revision>
  <cp:lastPrinted>2024-09-16T09:20:00Z</cp:lastPrinted>
  <dcterms:created xsi:type="dcterms:W3CDTF">2023-09-28T09:55:00Z</dcterms:created>
  <dcterms:modified xsi:type="dcterms:W3CDTF">2024-09-16T10:11:00Z</dcterms:modified>
</cp:coreProperties>
</file>